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6" w:rsidRPr="00E733E6" w:rsidRDefault="00E733E6" w:rsidP="00E733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3E6">
        <w:rPr>
          <w:rFonts w:ascii="Times New Roman" w:hAnsi="Times New Roman" w:cs="Times New Roman"/>
          <w:b/>
          <w:sz w:val="40"/>
          <w:szCs w:val="40"/>
        </w:rPr>
        <w:t>Пенсионный фонд сообщает</w:t>
      </w:r>
    </w:p>
    <w:p w:rsidR="00E733E6" w:rsidRDefault="00E733E6" w:rsidP="00E733E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E733E6">
        <w:rPr>
          <w:rFonts w:ascii="Tms Rmn" w:hAnsi="Tms Rmn" w:cs="Tms Rmn"/>
          <w:b/>
          <w:bCs/>
          <w:color w:val="000000"/>
          <w:sz w:val="36"/>
          <w:szCs w:val="36"/>
        </w:rPr>
        <w:t>Федеральная социальная доплата – неоспоримое право неработающих пенсионеров</w:t>
      </w:r>
    </w:p>
    <w:p w:rsidR="00E733E6" w:rsidRDefault="00E733E6" w:rsidP="00E733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Федеральная социальная доплата (ФСД) к пенсии устанавливается только неработающим пенсионерам, если общая сумма </w:t>
      </w:r>
      <w:proofErr w:type="gramStart"/>
      <w:r w:rsidRPr="00E733E6">
        <w:rPr>
          <w:rFonts w:ascii="Times New Roman" w:hAnsi="Times New Roman" w:cs="Times New Roman"/>
          <w:color w:val="000000"/>
          <w:sz w:val="24"/>
          <w:szCs w:val="24"/>
        </w:rPr>
        <w:t>их материального обеспечения не достигает</w:t>
      </w:r>
      <w:proofErr w:type="gramEnd"/>
      <w:r w:rsidRPr="00E733E6">
        <w:rPr>
          <w:rFonts w:ascii="Times New Roman" w:hAnsi="Times New Roman" w:cs="Times New Roman"/>
          <w:color w:val="000000"/>
          <w:sz w:val="24"/>
          <w:szCs w:val="24"/>
        </w:rPr>
        <w:t xml:space="preserve"> величины прожиточного минимума в регионе проживания.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Под материальным обеспечением подразумевается совокупный доход с учетом пенсий, ежемесячной денежной выплаты и других мер социальной поддержки, предоставляемых гражданину в денежной форме.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Величина прожиточного минимума пенсионера на  2017 год установлена:</w:t>
      </w:r>
    </w:p>
    <w:p w:rsidR="00E733E6" w:rsidRPr="00E733E6" w:rsidRDefault="00E733E6" w:rsidP="00E73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в Санкт-Петербурге - 8 540 рублей;</w:t>
      </w:r>
    </w:p>
    <w:p w:rsidR="00E733E6" w:rsidRPr="003A2C80" w:rsidRDefault="00E733E6" w:rsidP="00E73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C80">
        <w:rPr>
          <w:rFonts w:ascii="Times New Roman" w:hAnsi="Times New Roman" w:cs="Times New Roman"/>
          <w:b/>
          <w:color w:val="000000"/>
          <w:sz w:val="24"/>
          <w:szCs w:val="24"/>
        </w:rPr>
        <w:t>в Ленинградской области – 8 503 рубля.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В связи с уменьшением прожиточного минимума в Санкт-Петербурге в 2017 году, размер федеральной социальной доплаты для граждан, проживающих в Санкт-Петербурге, будет рассчитываться исходя из прожиточного минимума на 2016 год (8 688 рублей).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В Ленинградской области прожиточный минимум в 2017 году увеличился на 635 рублей, поэтому у граждан, проживающих в Ленинградской области, вырос и размер федеральной социальной доплаты к пенсии.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 xml:space="preserve">Жителям Ленинградской области, получающим ФСД в настоящее время, либо получавшим в 2010-2016 году, ее размер пересмотрен в сторону увеличения в </w:t>
      </w:r>
      <w:proofErr w:type="spellStart"/>
      <w:r w:rsidRPr="00E733E6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E733E6">
        <w:rPr>
          <w:rFonts w:ascii="Times New Roman" w:hAnsi="Times New Roman" w:cs="Times New Roman"/>
          <w:color w:val="000000"/>
          <w:sz w:val="24"/>
          <w:szCs w:val="24"/>
        </w:rPr>
        <w:t xml:space="preserve"> порядке.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Напоминаем, что получателям пенсии по случаю потери кормильца до 18 лет ФСД устанавливается без подачи заявления со дня, с которого назначается соответствующая пенсия, но не ранее, чем со дня возникновения права на указанную социальную доплату.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Неработающие пенсионеры, которые впервые приобретают право на установление ФСД с 1 января 2017 года, могут реализовать свое право путем подачи соответствующего заявления в территориальный орган ПФР по месту жительства, в случае если они ранее такого заявления не подавали. К заявлению, помимо паспорта, необходимо представить документ, подтверждающий статус неработающего лица (трудовую книжку).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В соответствии с Правилами обращения за федеральной социальной доплатой к пенсии,* ее установления и выплаты ФСД к пенсии устанавливается с 1-го числа месяца, следующего за месяцем обращения за ней с заявлением и со всеми необходимыми документами.</w:t>
      </w:r>
    </w:p>
    <w:p w:rsidR="00E733E6" w:rsidRPr="00E733E6" w:rsidRDefault="003A2C80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Управление </w:t>
      </w:r>
      <w:r w:rsidR="00AC6F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Пенсионного фонда в Кировском районе</w:t>
      </w:r>
      <w:r w:rsidR="00E733E6" w:rsidRPr="00E733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Ленинградской области обращает внимание граждан на то, что федеральная социальная доплата к пенсии выплачивается только неработающим пенсионерам! </w:t>
      </w:r>
    </w:p>
    <w:p w:rsid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E733E6">
        <w:rPr>
          <w:rFonts w:ascii="Times New Roman" w:hAnsi="Times New Roman" w:cs="Times New Roman"/>
          <w:color w:val="000000"/>
          <w:sz w:val="24"/>
          <w:szCs w:val="24"/>
        </w:rPr>
        <w:t>В случае устройства на работу пенсионер, получающий федеральную социальную доплату, обязан безотлагательно проинформировать об этом территориальный орган ПФР по месту жительства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E733E6" w:rsidRPr="00AC6FD1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</w:t>
      </w:r>
      <w:r w:rsidR="00AC6FD1">
        <w:rPr>
          <w:rFonts w:ascii="Tms Rmn" w:hAnsi="Tms Rmn" w:cs="Tms Rmn"/>
          <w:color w:val="000000"/>
          <w:sz w:val="24"/>
          <w:szCs w:val="24"/>
        </w:rPr>
        <w:t>________________________________________________________________________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Приказ Министерства здравоохранения и социального развития Российской Федерации от 30 сентября 2009 года. № 805 </w:t>
      </w:r>
      <w:proofErr w:type="spellStart"/>
      <w:proofErr w:type="gramStart"/>
      <w:r>
        <w:rPr>
          <w:rFonts w:ascii="Tms Rmn" w:hAnsi="Tms Rmn" w:cs="Tms Rmn"/>
          <w:i/>
          <w:iCs/>
          <w:color w:val="000000"/>
          <w:sz w:val="24"/>
          <w:szCs w:val="24"/>
        </w:rPr>
        <w:t>н</w:t>
      </w:r>
      <w:proofErr w:type="spellEnd"/>
      <w:proofErr w:type="gram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«</w:t>
      </w:r>
      <w:proofErr w:type="gramStart"/>
      <w:r>
        <w:rPr>
          <w:rFonts w:ascii="Tms Rmn" w:hAnsi="Tms Rmn" w:cs="Tms Rmn"/>
          <w:i/>
          <w:iCs/>
          <w:color w:val="000000"/>
          <w:sz w:val="24"/>
          <w:szCs w:val="24"/>
        </w:rPr>
        <w:t>Об</w:t>
      </w:r>
      <w:proofErr w:type="gram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утверждении Правил обращения за федеральной социальной доплатой к пенсии, ее установления и выплаты»</w:t>
      </w:r>
    </w:p>
    <w:p w:rsidR="00E733E6" w:rsidRPr="00E733E6" w:rsidRDefault="00E733E6" w:rsidP="00E733E6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___________________________________________________________________________________________</w:t>
      </w:r>
    </w:p>
    <w:p w:rsidR="00E733E6" w:rsidRDefault="00E733E6" w:rsidP="00E733E6">
      <w:pPr>
        <w:autoSpaceDE w:val="0"/>
        <w:autoSpaceDN w:val="0"/>
        <w:adjustRightInd w:val="0"/>
        <w:spacing w:before="240" w:after="0" w:line="240" w:lineRule="auto"/>
        <w:jc w:val="both"/>
        <w:rPr>
          <w:rFonts w:cs="Helv"/>
          <w:color w:val="000000"/>
          <w:sz w:val="20"/>
          <w:szCs w:val="20"/>
        </w:rPr>
      </w:pPr>
    </w:p>
    <w:p w:rsidR="000E006B" w:rsidRPr="000E006B" w:rsidRDefault="000E006B" w:rsidP="00E733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                                                                                                         А.Н. Гуляева</w:t>
      </w:r>
    </w:p>
    <w:p w:rsidR="00E733E6" w:rsidRPr="00AC6FD1" w:rsidRDefault="00E733E6" w:rsidP="00AC6FD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0"/>
          <w:szCs w:val="40"/>
        </w:rPr>
      </w:pPr>
      <w:r w:rsidRPr="00AC6FD1">
        <w:rPr>
          <w:rFonts w:ascii="Tms Rmn" w:hAnsi="Tms Rmn" w:cs="Tms Rmn"/>
          <w:b/>
          <w:bCs/>
          <w:color w:val="000000"/>
          <w:sz w:val="40"/>
          <w:szCs w:val="40"/>
        </w:rPr>
        <w:lastRenderedPageBreak/>
        <w:t>Назначить ежемесячную денежную выплату инвалидам просто, если воспользоваться «Личным кабинетом гражданина»</w:t>
      </w:r>
    </w:p>
    <w:p w:rsidR="00E733E6" w:rsidRPr="00AC6FD1" w:rsidRDefault="00E733E6" w:rsidP="00E733E6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</w:p>
    <w:p w:rsidR="00E733E6" w:rsidRDefault="00E733E6" w:rsidP="00E733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все больше возможностей предоставляется для комфортной жизни людей. Теперь нет необходимости подолгу стоять в очередях за получением той или иной услуги, достаточно выйти в интернет и воспользоваться необходимым электронным сервисом. Получить услуги в электронном виде можно во многих государственных организациях, в том числе и Пенсионном фонде Российской Федерации.</w:t>
      </w:r>
    </w:p>
    <w:p w:rsidR="00E733E6" w:rsidRDefault="00E733E6" w:rsidP="00E733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Если вам необходимо подать заявление на установление ежемесячной денежной выплаты, вы можете воспользоваться «Личным кабинетом гражданина», размещенном на официальном сайте Пенсионного фонда.</w:t>
      </w:r>
      <w:proofErr w:type="gramEnd"/>
    </w:p>
    <w:p w:rsidR="00E733E6" w:rsidRDefault="00E733E6" w:rsidP="00E733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особенно будет полезен инвалидам, которые обращаются в ПФР за назначением ежемесячной денежной выплаты, так как одновременно с назначением ЕДВ граждане получают и статус «федерального льготника».</w:t>
      </w:r>
    </w:p>
    <w:p w:rsidR="00E733E6" w:rsidRDefault="00E733E6" w:rsidP="00E733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«Личный кабинет гражданина» доступен только для зарегистрированных пользователей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 или на сайте государственных услуг пользователей, имеющих подтвержденную учетную запись.</w:t>
      </w:r>
    </w:p>
    <w:p w:rsidR="00E733E6" w:rsidRDefault="00E733E6" w:rsidP="00E733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зарегистрированы,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выбрав строку «Регистрация». Подтвердить учетную запись можно в Управлении ПФР, МФЦ или в другом центре обслуживания.</w:t>
      </w:r>
    </w:p>
    <w:p w:rsidR="00E733E6" w:rsidRDefault="00E733E6" w:rsidP="00E733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A2C80" w:rsidRDefault="003A2C80"/>
    <w:p w:rsidR="009E1C2D" w:rsidRPr="009E1C2D" w:rsidRDefault="0024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           А.Н. Гуляева</w:t>
      </w:r>
    </w:p>
    <w:sectPr w:rsidR="009E1C2D" w:rsidRPr="009E1C2D" w:rsidSect="00E733E6">
      <w:pgSz w:w="12240" w:h="15840"/>
      <w:pgMar w:top="851" w:right="851" w:bottom="851" w:left="11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24F3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3E6"/>
    <w:rsid w:val="000E006B"/>
    <w:rsid w:val="00245E07"/>
    <w:rsid w:val="003A2C80"/>
    <w:rsid w:val="009E1C2D"/>
    <w:rsid w:val="00AC6FD1"/>
    <w:rsid w:val="00E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2017-01-24T06:38:00Z</cp:lastPrinted>
  <dcterms:created xsi:type="dcterms:W3CDTF">2017-01-24T05:41:00Z</dcterms:created>
  <dcterms:modified xsi:type="dcterms:W3CDTF">2017-01-24T07:17:00Z</dcterms:modified>
</cp:coreProperties>
</file>