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4E" w:rsidRDefault="004F1B4E" w:rsidP="00533828">
      <w:pPr>
        <w:tabs>
          <w:tab w:val="left" w:pos="3240"/>
        </w:tabs>
        <w:jc w:val="both"/>
        <w:rPr>
          <w:sz w:val="20"/>
          <w:szCs w:val="20"/>
        </w:rPr>
      </w:pPr>
    </w:p>
    <w:p w:rsidR="004F1B4E" w:rsidRPr="004F1B4E" w:rsidRDefault="004F1B4E" w:rsidP="004F1B4E">
      <w:r w:rsidRPr="004F1B4E">
        <w:rPr>
          <w:b/>
          <w:bCs/>
          <w:color w:val="000000"/>
        </w:rPr>
        <w:t xml:space="preserve">Форма заявки </w:t>
      </w:r>
      <w:r w:rsidRPr="004F1B4E">
        <w:rPr>
          <w:b/>
          <w:bCs/>
          <w:color w:val="000000"/>
          <w:u w:val="single"/>
        </w:rPr>
        <w:t>предприятий общественного питания</w:t>
      </w:r>
      <w:r w:rsidRPr="004F1B4E">
        <w:rPr>
          <w:b/>
          <w:bCs/>
          <w:color w:val="000000"/>
        </w:rPr>
        <w:t xml:space="preserve"> на участие в Г астрономическом фестивале, посвященному 90-летию Ленинградской области и Году Истории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4"/>
        <w:gridCol w:w="3226"/>
        <w:gridCol w:w="3130"/>
        <w:gridCol w:w="2698"/>
        <w:gridCol w:w="2621"/>
      </w:tblGrid>
      <w:tr w:rsidR="004F1B4E" w:rsidRPr="004F1B4E">
        <w:trPr>
          <w:trHeight w:hRule="exact" w:val="112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1B4E" w:rsidRPr="004F1B4E" w:rsidRDefault="004F1B4E" w:rsidP="004F1B4E">
            <w:r w:rsidRPr="004F1B4E">
              <w:rPr>
                <w:b/>
                <w:bCs/>
                <w:color w:val="000000"/>
              </w:rPr>
              <w:t>Название организации, район Ленинградской области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1B4E" w:rsidRPr="004F1B4E" w:rsidRDefault="004F1B4E" w:rsidP="004F1B4E">
            <w:r w:rsidRPr="004F1B4E">
              <w:rPr>
                <w:b/>
                <w:bCs/>
                <w:color w:val="000000"/>
              </w:rPr>
              <w:t>Представляемая на Г астрономическом фестивале кухня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1B4E" w:rsidRPr="004F1B4E" w:rsidRDefault="004F1B4E" w:rsidP="004F1B4E">
            <w:r w:rsidRPr="004F1B4E">
              <w:rPr>
                <w:b/>
                <w:bCs/>
                <w:color w:val="000000"/>
              </w:rPr>
              <w:t>Примерный перечень блюд/напитков для Г астрономического фестиваля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1B4E" w:rsidRPr="004F1B4E" w:rsidRDefault="004F1B4E" w:rsidP="004F1B4E">
            <w:r w:rsidRPr="004F1B4E">
              <w:rPr>
                <w:b/>
                <w:bCs/>
                <w:color w:val="000000"/>
              </w:rPr>
              <w:t>ФИО контактного лица (полностью)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1B4E" w:rsidRPr="004F1B4E" w:rsidRDefault="004F1B4E" w:rsidP="004F1B4E">
            <w:r w:rsidRPr="004F1B4E">
              <w:rPr>
                <w:b/>
                <w:bCs/>
                <w:color w:val="000000"/>
              </w:rPr>
              <w:t>Контакты (</w:t>
            </w:r>
            <w:proofErr w:type="spellStart"/>
            <w:r w:rsidRPr="004F1B4E">
              <w:rPr>
                <w:b/>
                <w:bCs/>
                <w:color w:val="000000"/>
              </w:rPr>
              <w:t>моб</w:t>
            </w:r>
            <w:proofErr w:type="spellEnd"/>
            <w:r w:rsidRPr="004F1B4E">
              <w:rPr>
                <w:b/>
                <w:bCs/>
                <w:color w:val="000000"/>
              </w:rPr>
              <w:t xml:space="preserve">. тел., </w:t>
            </w:r>
            <w:r w:rsidRPr="004F1B4E">
              <w:rPr>
                <w:b/>
                <w:bCs/>
                <w:color w:val="000000"/>
                <w:lang w:val="en-US" w:eastAsia="en-US"/>
              </w:rPr>
              <w:t>e</w:t>
            </w:r>
            <w:r w:rsidRPr="004F1B4E">
              <w:rPr>
                <w:b/>
                <w:bCs/>
                <w:color w:val="000000"/>
                <w:lang w:eastAsia="en-US"/>
              </w:rPr>
              <w:t>-</w:t>
            </w:r>
            <w:r w:rsidRPr="004F1B4E">
              <w:rPr>
                <w:b/>
                <w:bCs/>
                <w:color w:val="000000"/>
                <w:lang w:val="en-US" w:eastAsia="en-US"/>
              </w:rPr>
              <w:t>mail</w:t>
            </w:r>
            <w:r w:rsidRPr="004F1B4E">
              <w:rPr>
                <w:b/>
                <w:bCs/>
                <w:color w:val="000000"/>
                <w:lang w:eastAsia="en-US"/>
              </w:rPr>
              <w:t>)</w:t>
            </w:r>
          </w:p>
        </w:tc>
      </w:tr>
      <w:tr w:rsidR="004F1B4E" w:rsidRPr="004F1B4E">
        <w:trPr>
          <w:trHeight w:hRule="exact" w:val="307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B4E" w:rsidRPr="004F1B4E" w:rsidRDefault="004F1B4E" w:rsidP="004F1B4E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B4E" w:rsidRPr="004F1B4E" w:rsidRDefault="004F1B4E" w:rsidP="004F1B4E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B4E" w:rsidRPr="004F1B4E" w:rsidRDefault="004F1B4E" w:rsidP="004F1B4E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B4E" w:rsidRPr="004F1B4E" w:rsidRDefault="004F1B4E" w:rsidP="004F1B4E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B4E" w:rsidRPr="004F1B4E" w:rsidRDefault="004F1B4E" w:rsidP="004F1B4E">
            <w:pPr>
              <w:rPr>
                <w:sz w:val="10"/>
                <w:szCs w:val="10"/>
              </w:rPr>
            </w:pPr>
          </w:p>
        </w:tc>
      </w:tr>
    </w:tbl>
    <w:p w:rsidR="004F1B4E" w:rsidRPr="004F1B4E" w:rsidRDefault="004F1B4E" w:rsidP="004F1B4E">
      <w:r w:rsidRPr="004F1B4E">
        <w:rPr>
          <w:b/>
          <w:bCs/>
          <w:color w:val="000000"/>
        </w:rPr>
        <w:t xml:space="preserve">Форма заявки </w:t>
      </w:r>
      <w:r w:rsidRPr="004F1B4E">
        <w:rPr>
          <w:b/>
          <w:bCs/>
          <w:color w:val="000000"/>
          <w:u w:val="single"/>
        </w:rPr>
        <w:t>крестьянских (Фермерских) хозяйств</w:t>
      </w:r>
      <w:r w:rsidRPr="004F1B4E">
        <w:rPr>
          <w:b/>
          <w:bCs/>
          <w:color w:val="000000"/>
        </w:rPr>
        <w:t xml:space="preserve"> на участие в Г астрономическом фестивале, </w:t>
      </w:r>
      <w:proofErr w:type="gramStart"/>
      <w:r w:rsidRPr="004F1B4E">
        <w:rPr>
          <w:b/>
          <w:bCs/>
          <w:color w:val="000000"/>
        </w:rPr>
        <w:t>посвященному</w:t>
      </w:r>
      <w:proofErr w:type="gramEnd"/>
      <w:r w:rsidRPr="004F1B4E">
        <w:rPr>
          <w:b/>
          <w:bCs/>
          <w:color w:val="000000"/>
        </w:rPr>
        <w:t xml:space="preserve"> 90-летию Ленинградской области и Г оду Истории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4"/>
        <w:gridCol w:w="5491"/>
        <w:gridCol w:w="3274"/>
        <w:gridCol w:w="2914"/>
      </w:tblGrid>
      <w:tr w:rsidR="004F1B4E" w:rsidRPr="004F1B4E">
        <w:trPr>
          <w:trHeight w:hRule="exact" w:val="854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1B4E" w:rsidRPr="004F1B4E" w:rsidRDefault="004F1B4E" w:rsidP="004F1B4E">
            <w:r w:rsidRPr="004F1B4E">
              <w:rPr>
                <w:b/>
                <w:bCs/>
                <w:color w:val="000000"/>
              </w:rPr>
              <w:t>Название организации, район Ленинградской области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1B4E" w:rsidRPr="004F1B4E" w:rsidRDefault="004F1B4E" w:rsidP="004F1B4E">
            <w:r w:rsidRPr="004F1B4E">
              <w:rPr>
                <w:b/>
                <w:bCs/>
                <w:color w:val="000000"/>
              </w:rPr>
              <w:t>Примерный перечень фермерской продукции для Г астрономического фестиваля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1B4E" w:rsidRPr="004F1B4E" w:rsidRDefault="004F1B4E" w:rsidP="004F1B4E">
            <w:r w:rsidRPr="004F1B4E">
              <w:rPr>
                <w:b/>
                <w:bCs/>
                <w:color w:val="000000"/>
              </w:rPr>
              <w:t>ФИО контактного лица (полностью)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1B4E" w:rsidRPr="004F1B4E" w:rsidRDefault="004F1B4E" w:rsidP="004F1B4E">
            <w:r w:rsidRPr="004F1B4E">
              <w:rPr>
                <w:b/>
                <w:bCs/>
                <w:color w:val="000000"/>
              </w:rPr>
              <w:t>Контакты (</w:t>
            </w:r>
            <w:proofErr w:type="spellStart"/>
            <w:r w:rsidRPr="004F1B4E">
              <w:rPr>
                <w:b/>
                <w:bCs/>
                <w:color w:val="000000"/>
              </w:rPr>
              <w:t>моб</w:t>
            </w:r>
            <w:proofErr w:type="spellEnd"/>
            <w:r w:rsidRPr="004F1B4E">
              <w:rPr>
                <w:b/>
                <w:bCs/>
                <w:color w:val="000000"/>
              </w:rPr>
              <w:t xml:space="preserve">. тел., </w:t>
            </w:r>
            <w:r w:rsidRPr="004F1B4E">
              <w:rPr>
                <w:b/>
                <w:bCs/>
                <w:color w:val="000000"/>
                <w:lang w:val="en-US" w:eastAsia="en-US"/>
              </w:rPr>
              <w:t>e</w:t>
            </w:r>
            <w:r w:rsidRPr="004F1B4E">
              <w:rPr>
                <w:b/>
                <w:bCs/>
                <w:color w:val="000000"/>
                <w:lang w:eastAsia="en-US"/>
              </w:rPr>
              <w:t>-</w:t>
            </w:r>
            <w:r w:rsidRPr="004F1B4E">
              <w:rPr>
                <w:b/>
                <w:bCs/>
                <w:color w:val="000000"/>
                <w:lang w:val="en-US" w:eastAsia="en-US"/>
              </w:rPr>
              <w:t>mail</w:t>
            </w:r>
            <w:r w:rsidRPr="004F1B4E">
              <w:rPr>
                <w:b/>
                <w:bCs/>
                <w:color w:val="000000"/>
                <w:lang w:eastAsia="en-US"/>
              </w:rPr>
              <w:t>)</w:t>
            </w:r>
          </w:p>
        </w:tc>
      </w:tr>
      <w:tr w:rsidR="004F1B4E" w:rsidRPr="004F1B4E">
        <w:trPr>
          <w:trHeight w:hRule="exact" w:val="307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B4E" w:rsidRPr="004F1B4E" w:rsidRDefault="004F1B4E" w:rsidP="004F1B4E">
            <w:pPr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B4E" w:rsidRPr="004F1B4E" w:rsidRDefault="004F1B4E" w:rsidP="004F1B4E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B4E" w:rsidRPr="004F1B4E" w:rsidRDefault="004F1B4E" w:rsidP="004F1B4E">
            <w:pPr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B4E" w:rsidRPr="004F1B4E" w:rsidRDefault="004F1B4E" w:rsidP="004F1B4E">
            <w:pPr>
              <w:rPr>
                <w:sz w:val="10"/>
                <w:szCs w:val="10"/>
              </w:rPr>
            </w:pPr>
          </w:p>
        </w:tc>
      </w:tr>
    </w:tbl>
    <w:p w:rsidR="004F1B4E" w:rsidRPr="004F1B4E" w:rsidRDefault="004F1B4E" w:rsidP="004F1B4E">
      <w:r w:rsidRPr="004F1B4E">
        <w:rPr>
          <w:b/>
          <w:bCs/>
          <w:color w:val="000000"/>
        </w:rPr>
        <w:t xml:space="preserve">Форма заявки </w:t>
      </w:r>
      <w:r w:rsidRPr="004F1B4E">
        <w:rPr>
          <w:b/>
          <w:bCs/>
          <w:color w:val="000000"/>
          <w:u w:val="single"/>
        </w:rPr>
        <w:t>на проведение кулинарного мастер-класса</w:t>
      </w:r>
      <w:r w:rsidRPr="004F1B4E">
        <w:rPr>
          <w:b/>
          <w:bCs/>
          <w:color w:val="000000"/>
        </w:rPr>
        <w:t xml:space="preserve"> для гостей Г астрономического фестиваля, посвященного 90-летию Ленинградской области и Году Истории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9"/>
        <w:gridCol w:w="6067"/>
        <w:gridCol w:w="2693"/>
        <w:gridCol w:w="2918"/>
      </w:tblGrid>
      <w:tr w:rsidR="004F1B4E" w:rsidRPr="004F1B4E">
        <w:trPr>
          <w:trHeight w:hRule="exact" w:val="85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1B4E" w:rsidRPr="004F1B4E" w:rsidRDefault="004F1B4E" w:rsidP="004F1B4E">
            <w:r w:rsidRPr="004F1B4E">
              <w:rPr>
                <w:b/>
                <w:bCs/>
                <w:color w:val="000000"/>
              </w:rPr>
              <w:t>Название организации, район Ленинградской области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1B4E" w:rsidRPr="004F1B4E" w:rsidRDefault="004F1B4E" w:rsidP="004F1B4E">
            <w:r w:rsidRPr="004F1B4E">
              <w:rPr>
                <w:b/>
                <w:bCs/>
                <w:color w:val="000000"/>
              </w:rPr>
              <w:t>Примерный перечень блюд для приготовления на мастер-классе Г астрономического фестиваля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1B4E" w:rsidRPr="004F1B4E" w:rsidRDefault="004F1B4E" w:rsidP="004F1B4E">
            <w:r w:rsidRPr="004F1B4E">
              <w:rPr>
                <w:b/>
                <w:bCs/>
                <w:color w:val="000000"/>
              </w:rPr>
              <w:t>ФИО контактного лица (полностью)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1B4E" w:rsidRPr="004F1B4E" w:rsidRDefault="004F1B4E" w:rsidP="004F1B4E">
            <w:r w:rsidRPr="004F1B4E">
              <w:rPr>
                <w:b/>
                <w:bCs/>
                <w:color w:val="000000"/>
              </w:rPr>
              <w:t>Контакты (</w:t>
            </w:r>
            <w:proofErr w:type="spellStart"/>
            <w:r w:rsidRPr="004F1B4E">
              <w:rPr>
                <w:b/>
                <w:bCs/>
                <w:color w:val="000000"/>
              </w:rPr>
              <w:t>моб</w:t>
            </w:r>
            <w:proofErr w:type="spellEnd"/>
            <w:r w:rsidRPr="004F1B4E">
              <w:rPr>
                <w:b/>
                <w:bCs/>
                <w:color w:val="000000"/>
              </w:rPr>
              <w:t xml:space="preserve">. тел., </w:t>
            </w:r>
            <w:r w:rsidRPr="004F1B4E">
              <w:rPr>
                <w:b/>
                <w:bCs/>
                <w:color w:val="000000"/>
                <w:lang w:val="en-US" w:eastAsia="en-US"/>
              </w:rPr>
              <w:t>e</w:t>
            </w:r>
            <w:r w:rsidRPr="004F1B4E">
              <w:rPr>
                <w:b/>
                <w:bCs/>
                <w:color w:val="000000"/>
                <w:lang w:eastAsia="en-US"/>
              </w:rPr>
              <w:t>-</w:t>
            </w:r>
            <w:r w:rsidRPr="004F1B4E">
              <w:rPr>
                <w:b/>
                <w:bCs/>
                <w:color w:val="000000"/>
                <w:lang w:val="en-US" w:eastAsia="en-US"/>
              </w:rPr>
              <w:t>mail</w:t>
            </w:r>
            <w:r w:rsidRPr="004F1B4E">
              <w:rPr>
                <w:b/>
                <w:bCs/>
                <w:color w:val="000000"/>
                <w:lang w:eastAsia="en-US"/>
              </w:rPr>
              <w:t>)</w:t>
            </w:r>
          </w:p>
        </w:tc>
      </w:tr>
      <w:tr w:rsidR="004F1B4E" w:rsidRPr="004F1B4E">
        <w:trPr>
          <w:trHeight w:hRule="exact" w:val="30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B4E" w:rsidRPr="004F1B4E" w:rsidRDefault="004F1B4E" w:rsidP="004F1B4E">
            <w:pPr>
              <w:rPr>
                <w:sz w:val="10"/>
                <w:szCs w:val="1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B4E" w:rsidRPr="004F1B4E" w:rsidRDefault="004F1B4E" w:rsidP="004F1B4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1B4E" w:rsidRPr="004F1B4E" w:rsidRDefault="004F1B4E" w:rsidP="004F1B4E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B4E" w:rsidRPr="004F1B4E" w:rsidRDefault="004F1B4E" w:rsidP="004F1B4E">
            <w:pPr>
              <w:rPr>
                <w:sz w:val="10"/>
                <w:szCs w:val="10"/>
              </w:rPr>
            </w:pPr>
          </w:p>
        </w:tc>
      </w:tr>
    </w:tbl>
    <w:p w:rsidR="004F1B4E" w:rsidRDefault="004F1B4E" w:rsidP="00533828">
      <w:pPr>
        <w:tabs>
          <w:tab w:val="left" w:pos="3240"/>
        </w:tabs>
        <w:jc w:val="both"/>
        <w:rPr>
          <w:sz w:val="20"/>
          <w:szCs w:val="20"/>
        </w:rPr>
      </w:pPr>
    </w:p>
    <w:p w:rsidR="004F1B4E" w:rsidRDefault="004F1B4E" w:rsidP="00533828">
      <w:pPr>
        <w:tabs>
          <w:tab w:val="left" w:pos="3240"/>
        </w:tabs>
        <w:jc w:val="both"/>
        <w:rPr>
          <w:sz w:val="20"/>
          <w:szCs w:val="20"/>
        </w:rPr>
      </w:pPr>
    </w:p>
    <w:p w:rsidR="004F1B4E" w:rsidRDefault="004F1B4E" w:rsidP="00533828">
      <w:pPr>
        <w:tabs>
          <w:tab w:val="left" w:pos="3240"/>
        </w:tabs>
        <w:jc w:val="both"/>
        <w:rPr>
          <w:sz w:val="20"/>
          <w:szCs w:val="20"/>
        </w:rPr>
      </w:pPr>
    </w:p>
    <w:sectPr w:rsidR="004F1B4E" w:rsidSect="004F1B4E">
      <w:pgSz w:w="16838" w:h="11906" w:orient="landscape"/>
      <w:pgMar w:top="851" w:right="238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1EDA"/>
    <w:rsid w:val="00037B19"/>
    <w:rsid w:val="00046FE4"/>
    <w:rsid w:val="00050249"/>
    <w:rsid w:val="00071DC2"/>
    <w:rsid w:val="001459F8"/>
    <w:rsid w:val="00175369"/>
    <w:rsid w:val="00177589"/>
    <w:rsid w:val="001A64F9"/>
    <w:rsid w:val="001E4B5F"/>
    <w:rsid w:val="00202050"/>
    <w:rsid w:val="00206678"/>
    <w:rsid w:val="002401C8"/>
    <w:rsid w:val="002735DF"/>
    <w:rsid w:val="00301DEA"/>
    <w:rsid w:val="00370BB0"/>
    <w:rsid w:val="00383296"/>
    <w:rsid w:val="00395488"/>
    <w:rsid w:val="003A012E"/>
    <w:rsid w:val="003A2137"/>
    <w:rsid w:val="003B73F7"/>
    <w:rsid w:val="003D4D7F"/>
    <w:rsid w:val="003D6D03"/>
    <w:rsid w:val="00422881"/>
    <w:rsid w:val="004271E0"/>
    <w:rsid w:val="004A0F35"/>
    <w:rsid w:val="004F1B4E"/>
    <w:rsid w:val="00501B29"/>
    <w:rsid w:val="00513BF8"/>
    <w:rsid w:val="00533828"/>
    <w:rsid w:val="00564CB9"/>
    <w:rsid w:val="005F23B2"/>
    <w:rsid w:val="00633542"/>
    <w:rsid w:val="00655DCF"/>
    <w:rsid w:val="00662E6B"/>
    <w:rsid w:val="00671E02"/>
    <w:rsid w:val="0075795B"/>
    <w:rsid w:val="00773555"/>
    <w:rsid w:val="0079175A"/>
    <w:rsid w:val="00796693"/>
    <w:rsid w:val="007A2AC8"/>
    <w:rsid w:val="007B169F"/>
    <w:rsid w:val="00811F0A"/>
    <w:rsid w:val="00824CCC"/>
    <w:rsid w:val="00826057"/>
    <w:rsid w:val="00856C22"/>
    <w:rsid w:val="008A4025"/>
    <w:rsid w:val="008C556C"/>
    <w:rsid w:val="008D0298"/>
    <w:rsid w:val="008D4586"/>
    <w:rsid w:val="008F68FE"/>
    <w:rsid w:val="00920019"/>
    <w:rsid w:val="00942768"/>
    <w:rsid w:val="00971EDA"/>
    <w:rsid w:val="009E2E5D"/>
    <w:rsid w:val="009E54A3"/>
    <w:rsid w:val="00A518A9"/>
    <w:rsid w:val="00AF2296"/>
    <w:rsid w:val="00B603D4"/>
    <w:rsid w:val="00C03F9A"/>
    <w:rsid w:val="00C7298F"/>
    <w:rsid w:val="00C927AD"/>
    <w:rsid w:val="00CD308D"/>
    <w:rsid w:val="00CF0990"/>
    <w:rsid w:val="00CF320B"/>
    <w:rsid w:val="00D23559"/>
    <w:rsid w:val="00D2614C"/>
    <w:rsid w:val="00D53A58"/>
    <w:rsid w:val="00D63BCC"/>
    <w:rsid w:val="00E75813"/>
    <w:rsid w:val="00E80C14"/>
    <w:rsid w:val="00EF3D37"/>
    <w:rsid w:val="00F9067A"/>
    <w:rsid w:val="00FD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EDA"/>
    <w:rPr>
      <w:color w:val="0000FF" w:themeColor="hyperlink"/>
      <w:u w:val="single"/>
    </w:rPr>
  </w:style>
  <w:style w:type="paragraph" w:styleId="a4">
    <w:name w:val="No Spacing"/>
    <w:uiPriority w:val="1"/>
    <w:qFormat/>
    <w:rsid w:val="0053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User</cp:lastModifiedBy>
  <cp:revision>2</cp:revision>
  <cp:lastPrinted>2016-11-07T06:09:00Z</cp:lastPrinted>
  <dcterms:created xsi:type="dcterms:W3CDTF">2017-08-03T07:12:00Z</dcterms:created>
  <dcterms:modified xsi:type="dcterms:W3CDTF">2017-08-03T07:12:00Z</dcterms:modified>
</cp:coreProperties>
</file>