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C7249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</w:pPr>
            <w:r>
              <w:t>Тимофеев  Алексей Леонидович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jc w:val="center"/>
            </w:pPr>
            <w:r>
              <w:t>933944,77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Default="00DC7249" w:rsidP="00C02FF9">
            <w:pPr>
              <w:shd w:val="clear" w:color="auto" w:fill="FFFFFF"/>
              <w:spacing w:line="276" w:lineRule="auto"/>
            </w:pPr>
            <w:r>
              <w:t>Легковой автомобиль</w:t>
            </w:r>
          </w:p>
          <w:p w:rsidR="00DC7249" w:rsidRPr="00DC7249" w:rsidRDefault="00DC7249" w:rsidP="00C02FF9">
            <w:pPr>
              <w:shd w:val="clear" w:color="auto" w:fill="FFFFFF"/>
              <w:spacing w:line="276" w:lineRule="auto"/>
            </w:pPr>
            <w:r>
              <w:rPr>
                <w:lang w:val="en-US"/>
              </w:rPr>
              <w:t>Land</w:t>
            </w:r>
            <w:r w:rsidRPr="00DC7249">
              <w:t xml:space="preserve"> </w:t>
            </w:r>
            <w:r>
              <w:rPr>
                <w:lang w:val="en-US"/>
              </w:rPr>
              <w:t>Rover</w:t>
            </w:r>
            <w:r w:rsidRPr="00DC7249">
              <w:t xml:space="preserve"> </w:t>
            </w:r>
            <w:r>
              <w:rPr>
                <w:lang w:val="en-US"/>
              </w:rPr>
              <w:t>Diskaveri</w:t>
            </w:r>
            <w:r w:rsidRPr="00DC7249">
              <w:t>3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Pr="00C02FF9" w:rsidRDefault="00DC7249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59,2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249" w:rsidRDefault="00DC7249">
            <w:r w:rsidRPr="00250891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DC7249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B16DAC" w:rsidRDefault="00DC7249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DC7249" w:rsidTr="00DC7249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47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</w:pPr>
            <w:r>
              <w:t>Супруга</w:t>
            </w:r>
          </w:p>
          <w:p w:rsidR="00DC7249" w:rsidRDefault="00DC7249" w:rsidP="00E80908">
            <w:pPr>
              <w:shd w:val="clear" w:color="auto" w:fill="FFFFFF"/>
            </w:pPr>
            <w:r>
              <w:t>(супруг)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jc w:val="center"/>
            </w:pPr>
            <w:r>
              <w:t>217924,23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</w:pPr>
            <w:r>
              <w:t>Квартира (1/4 доля)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73,1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B16DAC" w:rsidRDefault="00DC7249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Pr="00001212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49" w:rsidRDefault="00DC7249">
            <w:r w:rsidRPr="00250891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7249" w:rsidRDefault="00DC724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02FF9" w:rsidTr="00385E29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03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jc w:val="center"/>
            </w:pPr>
            <w:r>
              <w:t>166281,78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</w:pPr>
            <w:r>
              <w:t>Квартира (1/4)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73,1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B16DAC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02FF9" w:rsidTr="00385E29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03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>
            <w:r w:rsidRPr="00457417"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</w:pPr>
            <w:r>
              <w:t>Квартира (1/4)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73,1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B16DAC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02FF9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03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FF9" w:rsidRDefault="00C02FF9">
            <w:r w:rsidRPr="00457417"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</w:pPr>
            <w:r>
              <w:t>Квартира (1/4)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73,1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Pr="00B16DAC" w:rsidRDefault="00C02FF9" w:rsidP="00E4437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Pr="00001212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FF9" w:rsidRDefault="00C02FF9" w:rsidP="00E4437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FF9" w:rsidRDefault="00C02FF9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8D" w:rsidRDefault="00B1148D">
      <w:r>
        <w:separator/>
      </w:r>
    </w:p>
    <w:p w:rsidR="00B1148D" w:rsidRDefault="00B1148D"/>
  </w:endnote>
  <w:endnote w:type="continuationSeparator" w:id="1">
    <w:p w:rsidR="00B1148D" w:rsidRDefault="00B1148D">
      <w:r>
        <w:continuationSeparator/>
      </w:r>
    </w:p>
    <w:p w:rsidR="00B1148D" w:rsidRDefault="00B114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8D" w:rsidRDefault="00B1148D">
      <w:r>
        <w:separator/>
      </w:r>
    </w:p>
    <w:p w:rsidR="00B1148D" w:rsidRDefault="00B1148D"/>
  </w:footnote>
  <w:footnote w:type="continuationSeparator" w:id="1">
    <w:p w:rsidR="00B1148D" w:rsidRDefault="00B1148D">
      <w:r>
        <w:continuationSeparator/>
      </w:r>
    </w:p>
    <w:p w:rsidR="00B1148D" w:rsidRDefault="00B1148D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12D9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E12D9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DC7249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84B60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85E29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127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1148D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2FF9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C7249"/>
    <w:rsid w:val="00DD18EA"/>
    <w:rsid w:val="00DE5588"/>
    <w:rsid w:val="00DE6697"/>
    <w:rsid w:val="00DF1448"/>
    <w:rsid w:val="00E038CE"/>
    <w:rsid w:val="00E122DE"/>
    <w:rsid w:val="00E12D9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1590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2019-05-07T08:56:00Z</dcterms:created>
  <dcterms:modified xsi:type="dcterms:W3CDTF">2019-05-12T21:17:00Z</dcterms:modified>
</cp:coreProperties>
</file>