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0812" w:rsidP="00250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50812">
        <w:rPr>
          <w:rFonts w:ascii="Times New Roman" w:hAnsi="Times New Roman" w:cs="Times New Roman"/>
          <w:sz w:val="28"/>
          <w:szCs w:val="28"/>
        </w:rPr>
        <w:t xml:space="preserve">Благоустройство дворовой территории у дома № 6 по ул. </w:t>
      </w:r>
      <w:proofErr w:type="gramStart"/>
      <w:r w:rsidRPr="00250812"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 w:rsidRPr="00250812">
        <w:rPr>
          <w:rFonts w:ascii="Times New Roman" w:hAnsi="Times New Roman" w:cs="Times New Roman"/>
          <w:sz w:val="28"/>
          <w:szCs w:val="28"/>
        </w:rPr>
        <w:t>!</w:t>
      </w:r>
    </w:p>
    <w:p w:rsidR="00CD5B0F" w:rsidRDefault="00250812" w:rsidP="00250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0812">
        <w:rPr>
          <w:rFonts w:ascii="Times New Roman" w:hAnsi="Times New Roman" w:cs="Times New Roman"/>
          <w:sz w:val="28"/>
          <w:szCs w:val="28"/>
        </w:rPr>
        <w:t xml:space="preserve">После проведения всех работ по благоустройству дворовой территории у дома №6 по ул. Луговая </w:t>
      </w:r>
      <w:proofErr w:type="spellStart"/>
      <w:r w:rsidRPr="00250812">
        <w:rPr>
          <w:rFonts w:ascii="Times New Roman" w:hAnsi="Times New Roman" w:cs="Times New Roman"/>
          <w:sz w:val="28"/>
          <w:szCs w:val="28"/>
        </w:rPr>
        <w:t>Назиевского</w:t>
      </w:r>
      <w:proofErr w:type="spellEnd"/>
      <w:r w:rsidRPr="00250812">
        <w:rPr>
          <w:rFonts w:ascii="Times New Roman" w:hAnsi="Times New Roman" w:cs="Times New Roman"/>
          <w:sz w:val="28"/>
          <w:szCs w:val="28"/>
        </w:rPr>
        <w:t xml:space="preserve"> городского поселения Кировского муниципального района Ленинградской области в рамках реализации муниципальной программы «</w:t>
      </w:r>
      <w:r w:rsidRPr="002508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Формирование комфортной городской среды муниципального образования </w:t>
      </w:r>
      <w:proofErr w:type="spellStart"/>
      <w:r w:rsidRPr="00250812">
        <w:rPr>
          <w:rFonts w:ascii="Times New Roman" w:hAnsi="Times New Roman" w:cs="Times New Roman"/>
          <w:b/>
          <w:color w:val="000000"/>
          <w:sz w:val="28"/>
          <w:szCs w:val="28"/>
        </w:rPr>
        <w:t>Назиевское</w:t>
      </w:r>
      <w:proofErr w:type="spellEnd"/>
      <w:r w:rsidRPr="002508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городское поселение Кировского муниципального района Ленинградской области на 2018-2024 годы</w:t>
      </w:r>
      <w:r w:rsidRPr="00250812">
        <w:rPr>
          <w:rFonts w:ascii="Times New Roman" w:hAnsi="Times New Roman" w:cs="Times New Roman"/>
          <w:sz w:val="28"/>
          <w:szCs w:val="28"/>
        </w:rPr>
        <w:t>», 23 декабря 2019 года произведена приемка и открытие указанной территории.</w:t>
      </w:r>
      <w:proofErr w:type="gramEnd"/>
      <w:r w:rsidR="00CD5B0F">
        <w:rPr>
          <w:rFonts w:ascii="Times New Roman" w:hAnsi="Times New Roman" w:cs="Times New Roman"/>
          <w:sz w:val="28"/>
          <w:szCs w:val="28"/>
        </w:rPr>
        <w:t xml:space="preserve"> В ходе проведения работ были произведены: оборудование спортивной площадки, детской игровой площадки, обустройство полноценной автомобильной парковки.</w:t>
      </w:r>
    </w:p>
    <w:p w:rsidR="00CD5B0F" w:rsidRDefault="00CD5B0F" w:rsidP="00250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812" w:rsidRPr="00250812" w:rsidRDefault="00CD5B0F" w:rsidP="00250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8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\\server\FileServer\Адеев Д.А\Фото 2019 г\Благоустройство общ. территорий\Луговая 6\20.11.2019 г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FileServer\Адеев Д.А\Фото 2019 г\Благоустройство общ. территорий\Луговая 6\20.11.2019 г\IMG_6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12" w:rsidRDefault="0025081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459200" cy="10972800"/>
            <wp:effectExtent l="19050" t="0" r="0" b="0"/>
            <wp:docPr id="3" name="Рисунок 3" descr="\\server\FileServer\Адеев Д.А\Фото 2019 г\Благоустройство общ. территорий\Луговая 6\05.11.2019 г\Фото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FileServer\Адеев Д.А\Фото 2019 г\Благоустройство общ. территорий\Луговая 6\05.11.2019 г\Фото №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81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\\server\FileServer\Адеев Д.А\Фото 2019 г\Благоустройство общ. территорий\Луговая 6\20.11.2019 г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FileServer\Адеев Д.А\Фото 2019 г\Благоустройство общ. территорий\Луговая 6\20.11.2019 г\IMG_6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12" w:rsidRDefault="00250812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\\server\FileServer\Комфортная городская среда\Луговая д. 6 фото двора\11.10.2019\Дворовая территория ул.Луговая, д.6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FileServer\Комфортная городская среда\Луговая д. 6 фото двора\11.10.2019\Дворовая территория ул.Луговая, д.6 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12" w:rsidRDefault="00250812"/>
    <w:sectPr w:rsidR="00250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0812"/>
    <w:rsid w:val="00250812"/>
    <w:rsid w:val="00CD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2019-12-26T08:52:00Z</dcterms:created>
  <dcterms:modified xsi:type="dcterms:W3CDTF">2019-12-26T09:06:00Z</dcterms:modified>
</cp:coreProperties>
</file>