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B316B7">
        <w:rPr>
          <w:b/>
          <w:sz w:val="26"/>
          <w:szCs w:val="26"/>
        </w:rPr>
        <w:t xml:space="preserve">19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AC6B2C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C6B2C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AC6B2C" w:rsidTr="00AC6B2C">
        <w:trPr>
          <w:trHeight w:val="454"/>
        </w:trPr>
        <w:tc>
          <w:tcPr>
            <w:tcW w:w="284" w:type="dxa"/>
            <w:vMerge w:val="restart"/>
            <w:shd w:val="clear" w:color="auto" w:fill="FFFFFF"/>
          </w:tcPr>
          <w:p w:rsidR="00AC6B2C" w:rsidRPr="00174E00" w:rsidRDefault="00AC6B2C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AC6B2C" w:rsidRPr="00001212" w:rsidRDefault="00AC6B2C" w:rsidP="00B316B7">
            <w:pPr>
              <w:shd w:val="clear" w:color="auto" w:fill="FFFFFF"/>
            </w:pPr>
            <w:r>
              <w:t>Вавилов Александр Серафимович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jc w:val="center"/>
            </w:pPr>
            <w:r>
              <w:t xml:space="preserve">Глава муниципального образования </w:t>
            </w:r>
          </w:p>
        </w:tc>
        <w:tc>
          <w:tcPr>
            <w:tcW w:w="1418" w:type="dxa"/>
            <w:shd w:val="clear" w:color="auto" w:fill="FFFFFF"/>
          </w:tcPr>
          <w:p w:rsidR="00AC6B2C" w:rsidRPr="00001212" w:rsidRDefault="00AC6B2C" w:rsidP="004C2155">
            <w:pPr>
              <w:shd w:val="clear" w:color="auto" w:fill="FFFFFF"/>
              <w:spacing w:line="276" w:lineRule="auto"/>
            </w:pPr>
            <w:r>
              <w:t xml:space="preserve">Земельный участок </w:t>
            </w:r>
            <w:r w:rsidR="004C2155">
              <w:t>ИЖС</w:t>
            </w:r>
          </w:p>
        </w:tc>
        <w:tc>
          <w:tcPr>
            <w:tcW w:w="1134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1200,00</w:t>
            </w:r>
          </w:p>
        </w:tc>
        <w:tc>
          <w:tcPr>
            <w:tcW w:w="1134" w:type="dxa"/>
            <w:shd w:val="clear" w:color="auto" w:fill="FFFFFF"/>
          </w:tcPr>
          <w:p w:rsidR="00AC6B2C" w:rsidRPr="00001212" w:rsidRDefault="00AC6B2C" w:rsidP="00AC6B2C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  <w: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AC6B2C" w:rsidRDefault="00234BCC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66 856,84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AC6B2C" w:rsidTr="00AC6B2C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Default="00AC6B2C" w:rsidP="00AC6B2C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02"/>
            </w:pPr>
            <w:r>
              <w:t xml:space="preserve">Земельный участок для размещения магазина </w:t>
            </w:r>
          </w:p>
          <w:p w:rsidR="00AC6B2C" w:rsidRPr="00001212" w:rsidRDefault="00AC6B2C" w:rsidP="00AC6B2C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CF12C9"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532,00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6F69E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AC6B2C" w:rsidTr="00AC6B2C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Default="00AC6B2C" w:rsidP="00AC6B2C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02"/>
            </w:pPr>
            <w:r>
              <w:t>Жилой дом</w:t>
            </w:r>
          </w:p>
          <w:p w:rsidR="00AC6B2C" w:rsidRPr="00001212" w:rsidRDefault="00AC6B2C" w:rsidP="00AC6B2C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CF12C9"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34,00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6F69E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AC6B2C" w:rsidTr="00AC6B2C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Pr="00001212" w:rsidRDefault="00AC6B2C" w:rsidP="009277EA">
            <w:pPr>
              <w:shd w:val="clear" w:color="auto" w:fill="FFFFFF"/>
              <w:spacing w:line="276" w:lineRule="auto"/>
            </w:pPr>
            <w: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AC6B2C" w:rsidRDefault="009277EA">
            <w:r>
              <w:t>Общая долевая – 1/3 доли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6F69E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AC6B2C" w:rsidTr="00AC6B2C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</w:pPr>
            <w:r>
              <w:t>Магазин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CF12C9"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75,8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6F69E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AC6B2C" w:rsidTr="00AC6B2C">
        <w:trPr>
          <w:trHeight w:val="454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</w:pPr>
            <w:r>
              <w:t>Магазин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CF12C9"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235,1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6F69E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9277EA" w:rsidTr="009277EA">
        <w:trPr>
          <w:trHeight w:val="1155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277EA" w:rsidRDefault="009277EA" w:rsidP="009277EA">
            <w:pPr>
              <w:shd w:val="clear" w:color="auto" w:fill="FFFFFF"/>
            </w:pPr>
            <w: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277EA" w:rsidRPr="00001212" w:rsidRDefault="009277EA" w:rsidP="00A67CEC">
            <w:pPr>
              <w:shd w:val="clear" w:color="auto" w:fill="FFFFFF"/>
            </w:pPr>
            <w:r>
              <w:t>Супруг</w:t>
            </w:r>
            <w:r w:rsidR="00A67CEC">
              <w:t>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9277EA" w:rsidRPr="00001212" w:rsidRDefault="009277EA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9277EA" w:rsidRPr="00001212" w:rsidRDefault="009277EA" w:rsidP="009277EA">
            <w:pPr>
              <w:shd w:val="clear" w:color="auto" w:fill="FFFFFF"/>
              <w:spacing w:line="276" w:lineRule="auto"/>
            </w:pPr>
            <w: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277EA" w:rsidRDefault="009277EA" w:rsidP="00475BF9">
            <w:r>
              <w:t>Общая долевая – 1/3 доли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277EA" w:rsidRPr="00001212" w:rsidRDefault="009277EA" w:rsidP="00475BF9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277EA" w:rsidRDefault="009277EA" w:rsidP="00475BF9">
            <w:r w:rsidRPr="006F69E5"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277EA" w:rsidRPr="00B16DAC" w:rsidRDefault="009277EA" w:rsidP="00475BF9">
            <w:pPr>
              <w:shd w:val="clear" w:color="auto" w:fill="FFFFFF"/>
              <w:spacing w:line="276" w:lineRule="auto"/>
            </w:pPr>
            <w: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277EA" w:rsidRPr="00001212" w:rsidRDefault="009277EA" w:rsidP="00475BF9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277EA" w:rsidRDefault="009277EA" w:rsidP="00475BF9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9277EA" w:rsidRDefault="009277EA" w:rsidP="009277EA">
            <w:pPr>
              <w:shd w:val="clear" w:color="auto" w:fill="FFFFFF"/>
              <w:spacing w:line="276" w:lineRule="auto"/>
            </w:pPr>
            <w:r>
              <w:t>Автомобиль легковой Шкода Кодиак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9277EA" w:rsidRDefault="009277EA" w:rsidP="0084424A">
            <w:pPr>
              <w:shd w:val="clear" w:color="auto" w:fill="FFFFFF"/>
              <w:spacing w:line="276" w:lineRule="auto"/>
              <w:jc w:val="center"/>
            </w:pPr>
            <w:r>
              <w:t>297 000,04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277EA" w:rsidRDefault="009277EA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9277EA" w:rsidTr="00F00579">
        <w:trPr>
          <w:trHeight w:val="734"/>
        </w:trPr>
        <w:tc>
          <w:tcPr>
            <w:tcW w:w="284" w:type="dxa"/>
            <w:vMerge/>
            <w:shd w:val="clear" w:color="auto" w:fill="FFFFFF"/>
          </w:tcPr>
          <w:p w:rsidR="009277EA" w:rsidRDefault="009277EA" w:rsidP="0084424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9277EA" w:rsidRDefault="009277EA" w:rsidP="0084424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9277EA" w:rsidRPr="00001212" w:rsidRDefault="009277EA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9277EA" w:rsidRDefault="009277EA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9277EA" w:rsidRDefault="009277EA" w:rsidP="00475BF9"/>
        </w:tc>
        <w:tc>
          <w:tcPr>
            <w:tcW w:w="992" w:type="dxa"/>
            <w:vMerge/>
            <w:shd w:val="clear" w:color="auto" w:fill="FFFFFF"/>
          </w:tcPr>
          <w:p w:rsidR="009277EA" w:rsidRDefault="009277EA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9277EA" w:rsidRPr="006F69E5" w:rsidRDefault="009277EA" w:rsidP="00475BF9"/>
        </w:tc>
        <w:tc>
          <w:tcPr>
            <w:tcW w:w="1134" w:type="dxa"/>
            <w:vMerge/>
            <w:shd w:val="clear" w:color="auto" w:fill="FFFFFF"/>
          </w:tcPr>
          <w:p w:rsidR="009277EA" w:rsidRDefault="009277EA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9277EA" w:rsidRDefault="009277EA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9277EA" w:rsidRDefault="009277EA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9277EA" w:rsidRDefault="009277EA" w:rsidP="009277EA">
            <w:pPr>
              <w:shd w:val="clear" w:color="auto" w:fill="FFFFFF"/>
              <w:spacing w:line="276" w:lineRule="auto"/>
            </w:pPr>
            <w:r>
              <w:t>Автомобиль грузовой ГАЗ 28182</w:t>
            </w:r>
          </w:p>
        </w:tc>
        <w:tc>
          <w:tcPr>
            <w:tcW w:w="1233" w:type="dxa"/>
            <w:vMerge/>
            <w:shd w:val="clear" w:color="auto" w:fill="FFFFFF"/>
          </w:tcPr>
          <w:p w:rsidR="009277EA" w:rsidRDefault="009277EA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9277EA" w:rsidRDefault="009277EA" w:rsidP="0084424A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B26833" w:rsidRDefault="00B26833" w:rsidP="00B268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 xml:space="preserve">главы администрации 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8B" w:rsidRDefault="003D588B">
      <w:r>
        <w:separator/>
      </w:r>
    </w:p>
    <w:p w:rsidR="003D588B" w:rsidRDefault="003D588B"/>
  </w:endnote>
  <w:endnote w:type="continuationSeparator" w:id="1">
    <w:p w:rsidR="003D588B" w:rsidRDefault="003D588B">
      <w:r>
        <w:continuationSeparator/>
      </w:r>
    </w:p>
    <w:p w:rsidR="003D588B" w:rsidRDefault="003D588B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8B" w:rsidRDefault="003D588B">
      <w:r>
        <w:separator/>
      </w:r>
    </w:p>
    <w:p w:rsidR="003D588B" w:rsidRDefault="003D588B"/>
  </w:footnote>
  <w:footnote w:type="continuationSeparator" w:id="1">
    <w:p w:rsidR="003D588B" w:rsidRDefault="003D588B">
      <w:r>
        <w:continuationSeparator/>
      </w:r>
    </w:p>
    <w:p w:rsidR="003D588B" w:rsidRDefault="003D58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0121C4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0121C4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4C2155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121C4"/>
    <w:rsid w:val="00013772"/>
    <w:rsid w:val="000144F8"/>
    <w:rsid w:val="000207B3"/>
    <w:rsid w:val="00033EFD"/>
    <w:rsid w:val="00035FFC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34BCC"/>
    <w:rsid w:val="00243DEC"/>
    <w:rsid w:val="00250403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B343E"/>
    <w:rsid w:val="003C415D"/>
    <w:rsid w:val="003D2051"/>
    <w:rsid w:val="003D45A0"/>
    <w:rsid w:val="003D588B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368E"/>
    <w:rsid w:val="00480EAB"/>
    <w:rsid w:val="00495804"/>
    <w:rsid w:val="004B527A"/>
    <w:rsid w:val="004B5460"/>
    <w:rsid w:val="004C2155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A30"/>
    <w:rsid w:val="005F2C98"/>
    <w:rsid w:val="005F5117"/>
    <w:rsid w:val="00602A49"/>
    <w:rsid w:val="00602C29"/>
    <w:rsid w:val="006065CB"/>
    <w:rsid w:val="00606EB8"/>
    <w:rsid w:val="00616468"/>
    <w:rsid w:val="00622558"/>
    <w:rsid w:val="00625314"/>
    <w:rsid w:val="00635E9B"/>
    <w:rsid w:val="00637629"/>
    <w:rsid w:val="00640C86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6D5E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277EA"/>
    <w:rsid w:val="00945FD6"/>
    <w:rsid w:val="00950A61"/>
    <w:rsid w:val="00956E25"/>
    <w:rsid w:val="0096314E"/>
    <w:rsid w:val="009727B1"/>
    <w:rsid w:val="00996948"/>
    <w:rsid w:val="00997679"/>
    <w:rsid w:val="00997B71"/>
    <w:rsid w:val="009A6682"/>
    <w:rsid w:val="009A66F4"/>
    <w:rsid w:val="009B3A1A"/>
    <w:rsid w:val="009B4936"/>
    <w:rsid w:val="009B4F95"/>
    <w:rsid w:val="009C24A0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67CEC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15AA"/>
    <w:rsid w:val="00BC1E65"/>
    <w:rsid w:val="00BD6259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11F4B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1752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9</cp:revision>
  <cp:lastPrinted>2020-02-28T11:18:00Z</cp:lastPrinted>
  <dcterms:created xsi:type="dcterms:W3CDTF">2020-08-03T12:05:00Z</dcterms:created>
  <dcterms:modified xsi:type="dcterms:W3CDTF">2020-08-12T14:47:00Z</dcterms:modified>
</cp:coreProperties>
</file>