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B316B7">
        <w:rPr>
          <w:b/>
          <w:sz w:val="26"/>
          <w:szCs w:val="26"/>
        </w:rPr>
        <w:t xml:space="preserve">19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E36C19" w:rsidTr="00172449">
        <w:trPr>
          <w:trHeight w:val="1587"/>
        </w:trPr>
        <w:tc>
          <w:tcPr>
            <w:tcW w:w="284" w:type="dxa"/>
            <w:shd w:val="clear" w:color="auto" w:fill="FFFFFF"/>
          </w:tcPr>
          <w:p w:rsidR="00E36C19" w:rsidRPr="00174E00" w:rsidRDefault="00E36C19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shd w:val="clear" w:color="auto" w:fill="FFFFFF"/>
          </w:tcPr>
          <w:p w:rsidR="00E36C19" w:rsidRPr="00001212" w:rsidRDefault="00E36C19" w:rsidP="00B316B7">
            <w:pPr>
              <w:shd w:val="clear" w:color="auto" w:fill="FFFFFF"/>
            </w:pPr>
            <w:r>
              <w:t>Камхадзе Михаил Вахтангович</w:t>
            </w:r>
          </w:p>
        </w:tc>
        <w:tc>
          <w:tcPr>
            <w:tcW w:w="1275" w:type="dxa"/>
            <w:shd w:val="clear" w:color="auto" w:fill="FFFFFF"/>
          </w:tcPr>
          <w:p w:rsidR="00E36C19" w:rsidRPr="00001212" w:rsidRDefault="00E36C19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E36C19" w:rsidRPr="00E36C19" w:rsidRDefault="00E36C19" w:rsidP="00AC6B2C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E36C19" w:rsidRDefault="00E36C19" w:rsidP="0084424A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6C19" w:rsidRPr="00E36C19" w:rsidRDefault="00E36C19" w:rsidP="0084424A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001212" w:rsidRDefault="00E36C19" w:rsidP="00E36C19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E36C19" w:rsidRDefault="00E36C19" w:rsidP="0084424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E36C19" w:rsidRPr="00001212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41,0</w:t>
            </w:r>
          </w:p>
        </w:tc>
        <w:tc>
          <w:tcPr>
            <w:tcW w:w="1134" w:type="dxa"/>
            <w:shd w:val="clear" w:color="auto" w:fill="FFFFFF"/>
          </w:tcPr>
          <w:p w:rsidR="00E36C19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E36C19" w:rsidRPr="00E36C19" w:rsidRDefault="00E36C19" w:rsidP="00E36C19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233" w:type="dxa"/>
            <w:shd w:val="clear" w:color="auto" w:fill="FFFFFF"/>
          </w:tcPr>
          <w:p w:rsidR="00E36C19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974735,12</w:t>
            </w:r>
          </w:p>
        </w:tc>
        <w:tc>
          <w:tcPr>
            <w:tcW w:w="1701" w:type="dxa"/>
            <w:shd w:val="clear" w:color="auto" w:fill="FFFFFF"/>
          </w:tcPr>
          <w:p w:rsidR="00E36C19" w:rsidRPr="00202BB3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B15FFB" w:rsidTr="00E36C19">
        <w:trPr>
          <w:trHeight w:val="190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5FFB" w:rsidRDefault="00B15FFB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5FFB" w:rsidRDefault="00B15FFB" w:rsidP="009277EA">
            <w:pPr>
              <w:shd w:val="clear" w:color="auto" w:fill="FFFFFF"/>
            </w:pPr>
            <w:r>
              <w:t>Супруг</w:t>
            </w:r>
            <w:r w:rsidR="0001673E">
              <w:t>а</w:t>
            </w:r>
          </w:p>
          <w:p w:rsidR="00B15FFB" w:rsidRPr="00001212" w:rsidRDefault="00B15FFB" w:rsidP="009277EA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B15FFB" w:rsidRPr="00001212" w:rsidRDefault="00B15FFB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B15FFB" w:rsidRPr="00001212" w:rsidRDefault="00E36C19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B15FFB" w:rsidRDefault="00E36C19" w:rsidP="00475BF9">
            <w:r>
              <w:t>Общая долевая (1/4)</w:t>
            </w:r>
          </w:p>
        </w:tc>
        <w:tc>
          <w:tcPr>
            <w:tcW w:w="992" w:type="dxa"/>
            <w:shd w:val="clear" w:color="auto" w:fill="FFFFFF"/>
          </w:tcPr>
          <w:p w:rsidR="00B15FFB" w:rsidRPr="00001212" w:rsidRDefault="00E36C19" w:rsidP="00475BF9">
            <w:pPr>
              <w:shd w:val="clear" w:color="auto" w:fill="FFFFFF"/>
              <w:spacing w:line="276" w:lineRule="auto"/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FFFFFF"/>
          </w:tcPr>
          <w:p w:rsidR="00B15FFB" w:rsidRDefault="00B15FFB" w:rsidP="00475BF9">
            <w:r w:rsidRPr="006F69E5"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15FFB" w:rsidRPr="00B16DAC" w:rsidRDefault="00E36C19" w:rsidP="00475BF9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B15FFB" w:rsidRPr="00001212" w:rsidRDefault="00E36C19" w:rsidP="00475BF9">
            <w:pPr>
              <w:shd w:val="clear" w:color="auto" w:fill="FFFFFF"/>
              <w:spacing w:line="276" w:lineRule="auto"/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FFFFFF"/>
          </w:tcPr>
          <w:p w:rsidR="00B15FFB" w:rsidRDefault="00B15FFB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B15FFB" w:rsidRDefault="00A000A9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shd w:val="clear" w:color="auto" w:fill="FFFFFF"/>
          </w:tcPr>
          <w:p w:rsidR="00B15FFB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616 117,85</w:t>
            </w:r>
          </w:p>
        </w:tc>
        <w:tc>
          <w:tcPr>
            <w:tcW w:w="1701" w:type="dxa"/>
            <w:shd w:val="clear" w:color="auto" w:fill="FFFFFF"/>
          </w:tcPr>
          <w:p w:rsidR="00B15FFB" w:rsidRDefault="00B15FFB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E36C19" w:rsidTr="00E36C19">
        <w:trPr>
          <w:trHeight w:val="12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E36C19" w:rsidRDefault="00E36C19" w:rsidP="009277EA">
            <w:pPr>
              <w:shd w:val="clear" w:color="auto" w:fill="FFFFFF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E36C19" w:rsidRDefault="00E36C19" w:rsidP="009277EA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275" w:type="dxa"/>
            <w:shd w:val="clear" w:color="auto" w:fill="FFFFFF"/>
          </w:tcPr>
          <w:p w:rsidR="00E36C19" w:rsidRPr="00001212" w:rsidRDefault="00E36C19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E36C19" w:rsidRDefault="00E36C19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Default="00E36C19" w:rsidP="00475BF9"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E36C19" w:rsidRDefault="00E36C19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6F69E5" w:rsidRDefault="00E36C19" w:rsidP="00475BF9"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B16DAC" w:rsidRDefault="00E36C19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E36C19" w:rsidRPr="00001212" w:rsidRDefault="00E36C19" w:rsidP="00764E90">
            <w:pPr>
              <w:shd w:val="clear" w:color="auto" w:fill="FFFFFF"/>
              <w:spacing w:line="276" w:lineRule="auto"/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FFFFFF"/>
          </w:tcPr>
          <w:p w:rsidR="00E36C19" w:rsidRDefault="00E36C19" w:rsidP="00764E90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E36C19" w:rsidRDefault="00E36C19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shd w:val="clear" w:color="auto" w:fill="FFFFFF"/>
          </w:tcPr>
          <w:p w:rsidR="00E36C19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FFFFFF"/>
          </w:tcPr>
          <w:p w:rsidR="00E36C19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 xml:space="preserve">главы администрации 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EB" w:rsidRDefault="00A304EB">
      <w:r>
        <w:separator/>
      </w:r>
    </w:p>
    <w:p w:rsidR="00A304EB" w:rsidRDefault="00A304EB"/>
  </w:endnote>
  <w:endnote w:type="continuationSeparator" w:id="1">
    <w:p w:rsidR="00A304EB" w:rsidRDefault="00A304EB">
      <w:r>
        <w:continuationSeparator/>
      </w:r>
    </w:p>
    <w:p w:rsidR="00A304EB" w:rsidRDefault="00A304EB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EB" w:rsidRDefault="00A304EB">
      <w:r>
        <w:separator/>
      </w:r>
    </w:p>
    <w:p w:rsidR="00A304EB" w:rsidRDefault="00A304EB"/>
  </w:footnote>
  <w:footnote w:type="continuationSeparator" w:id="1">
    <w:p w:rsidR="00A304EB" w:rsidRDefault="00A304EB">
      <w:r>
        <w:continuationSeparator/>
      </w:r>
    </w:p>
    <w:p w:rsidR="00A304EB" w:rsidRDefault="00A304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1A17E3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1A17E3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01673E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673E"/>
    <w:rsid w:val="000207B3"/>
    <w:rsid w:val="00033EFD"/>
    <w:rsid w:val="00035FFC"/>
    <w:rsid w:val="00036837"/>
    <w:rsid w:val="00043762"/>
    <w:rsid w:val="00055BCC"/>
    <w:rsid w:val="00060F51"/>
    <w:rsid w:val="000611C4"/>
    <w:rsid w:val="00062149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A17E3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584F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1FA2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507D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13DD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00A9"/>
    <w:rsid w:val="00A01C49"/>
    <w:rsid w:val="00A04015"/>
    <w:rsid w:val="00A0620B"/>
    <w:rsid w:val="00A11667"/>
    <w:rsid w:val="00A1229A"/>
    <w:rsid w:val="00A17C97"/>
    <w:rsid w:val="00A2192D"/>
    <w:rsid w:val="00A23284"/>
    <w:rsid w:val="00A304EB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15FFB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285D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36C19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1491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2020-02-28T11:18:00Z</cp:lastPrinted>
  <dcterms:created xsi:type="dcterms:W3CDTF">2020-08-04T11:34:00Z</dcterms:created>
  <dcterms:modified xsi:type="dcterms:W3CDTF">2020-08-12T14:45:00Z</dcterms:modified>
</cp:coreProperties>
</file>