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1A5" w:rsidRPr="00714B4B" w:rsidRDefault="00FF61A5" w:rsidP="00FF61A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14B4B">
        <w:rPr>
          <w:rFonts w:ascii="Times New Roman" w:hAnsi="Times New Roman" w:cs="Times New Roman"/>
          <w:sz w:val="28"/>
          <w:szCs w:val="28"/>
        </w:rPr>
        <w:object w:dxaOrig="3360" w:dyaOrig="3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1pt" o:ole="">
            <v:imagedata r:id="rId8" o:title=""/>
          </v:shape>
          <o:OLEObject Type="Embed" ProgID="MSPhotoEd.3" ShapeID="_x0000_i1025" DrawAspect="Content" ObjectID="_1706012451" r:id="rId9"/>
        </w:object>
      </w:r>
    </w:p>
    <w:p w:rsidR="00FF61A5" w:rsidRPr="00714B4B" w:rsidRDefault="00FF61A5" w:rsidP="00FF61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4B4B">
        <w:rPr>
          <w:rFonts w:ascii="Times New Roman" w:hAnsi="Times New Roman" w:cs="Times New Roman"/>
          <w:b/>
          <w:sz w:val="28"/>
          <w:szCs w:val="28"/>
        </w:rPr>
        <w:t>АДМИНИСТРАЦИЯ МУНИЦИПАЛЬНОГО  ОБРАЗОВАНИЯ</w:t>
      </w:r>
    </w:p>
    <w:p w:rsidR="00FF61A5" w:rsidRPr="00714B4B" w:rsidRDefault="00FF61A5" w:rsidP="00FF61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4B4B">
        <w:rPr>
          <w:rFonts w:ascii="Times New Roman" w:hAnsi="Times New Roman" w:cs="Times New Roman"/>
          <w:b/>
          <w:sz w:val="28"/>
          <w:szCs w:val="28"/>
        </w:rPr>
        <w:t>НАЗИЕВСКОЕ ГОРОДСКОЕ ПОСЕЛЕНИЕ</w:t>
      </w:r>
    </w:p>
    <w:p w:rsidR="00FF61A5" w:rsidRPr="00714B4B" w:rsidRDefault="00FF61A5" w:rsidP="00FF61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4B4B">
        <w:rPr>
          <w:rFonts w:ascii="Times New Roman" w:hAnsi="Times New Roman" w:cs="Times New Roman"/>
          <w:b/>
          <w:sz w:val="28"/>
          <w:szCs w:val="28"/>
        </w:rPr>
        <w:t xml:space="preserve">КИРОВСКОГО МУНИЦИПАЛЬНОГО РАЙОНА </w:t>
      </w:r>
    </w:p>
    <w:p w:rsidR="00FF61A5" w:rsidRPr="00714B4B" w:rsidRDefault="00FF61A5" w:rsidP="00FF61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4B4B"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</w:p>
    <w:p w:rsidR="00FF61A5" w:rsidRDefault="00FF61A5" w:rsidP="00FF61A5">
      <w:pPr>
        <w:spacing w:after="0"/>
        <w:jc w:val="center"/>
        <w:rPr>
          <w:rFonts w:ascii="Times New Roman" w:hAnsi="Times New Roman" w:cs="Times New Roman"/>
          <w:b/>
        </w:rPr>
      </w:pPr>
    </w:p>
    <w:p w:rsidR="00FC6F1E" w:rsidRDefault="00FC6F1E" w:rsidP="00FF61A5">
      <w:pPr>
        <w:spacing w:after="0"/>
        <w:jc w:val="center"/>
        <w:rPr>
          <w:rFonts w:ascii="Times New Roman" w:hAnsi="Times New Roman" w:cs="Times New Roman"/>
          <w:b/>
        </w:rPr>
      </w:pPr>
    </w:p>
    <w:p w:rsidR="00FF61A5" w:rsidRPr="00714B4B" w:rsidRDefault="00FF61A5" w:rsidP="00FF61A5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714B4B">
        <w:rPr>
          <w:rFonts w:ascii="Times New Roman" w:hAnsi="Times New Roman" w:cs="Times New Roman"/>
          <w:b/>
          <w:sz w:val="32"/>
        </w:rPr>
        <w:t>П О С Т А Н О В Л Е Н И Е</w:t>
      </w:r>
    </w:p>
    <w:p w:rsidR="00FF61A5" w:rsidRDefault="00FF61A5" w:rsidP="00FF61A5">
      <w:pPr>
        <w:spacing w:after="0"/>
        <w:jc w:val="center"/>
        <w:rPr>
          <w:rFonts w:ascii="Times New Roman" w:hAnsi="Times New Roman" w:cs="Times New Roman"/>
          <w:b/>
        </w:rPr>
      </w:pPr>
    </w:p>
    <w:p w:rsidR="00FC6F1E" w:rsidRPr="000A1A98" w:rsidRDefault="00FC6F1E" w:rsidP="00FF61A5">
      <w:pPr>
        <w:spacing w:after="0"/>
        <w:jc w:val="center"/>
        <w:rPr>
          <w:rFonts w:ascii="Times New Roman" w:hAnsi="Times New Roman" w:cs="Times New Roman"/>
          <w:b/>
        </w:rPr>
      </w:pPr>
    </w:p>
    <w:p w:rsidR="00FF61A5" w:rsidRPr="00714B4B" w:rsidRDefault="00546B61" w:rsidP="00FF61A5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</w:t>
      </w:r>
      <w:r w:rsidR="00FF61A5" w:rsidRPr="00714B4B">
        <w:rPr>
          <w:rFonts w:ascii="Times New Roman" w:hAnsi="Times New Roman" w:cs="Times New Roman"/>
          <w:b/>
        </w:rPr>
        <w:t>т</w:t>
      </w:r>
      <w:r w:rsidR="00B8764F">
        <w:rPr>
          <w:rFonts w:ascii="Times New Roman" w:hAnsi="Times New Roman" w:cs="Times New Roman"/>
          <w:b/>
        </w:rPr>
        <w:t xml:space="preserve"> 10 февраля 2022 года № 26</w:t>
      </w:r>
      <w:r w:rsidR="00FF61A5">
        <w:rPr>
          <w:rFonts w:ascii="Times New Roman" w:hAnsi="Times New Roman" w:cs="Times New Roman"/>
          <w:b/>
        </w:rPr>
        <w:t xml:space="preserve"> </w:t>
      </w:r>
      <w:r w:rsidR="00FF61A5" w:rsidRPr="00714B4B">
        <w:rPr>
          <w:rFonts w:ascii="Times New Roman" w:hAnsi="Times New Roman" w:cs="Times New Roman"/>
          <w:b/>
        </w:rPr>
        <w:t xml:space="preserve">   </w:t>
      </w:r>
    </w:p>
    <w:p w:rsidR="00FF61A5" w:rsidRPr="000A1A98" w:rsidRDefault="00FF61A5" w:rsidP="00FF61A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F61A5" w:rsidRPr="000A1A98" w:rsidRDefault="00FF61A5" w:rsidP="00FF61A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027CA" w:rsidRDefault="00C16465" w:rsidP="00546B6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546B61" w:rsidRPr="00546B61">
        <w:rPr>
          <w:rFonts w:ascii="Times New Roman" w:hAnsi="Times New Roman" w:cs="Times New Roman"/>
          <w:b/>
          <w:sz w:val="24"/>
          <w:szCs w:val="24"/>
        </w:rPr>
        <w:t xml:space="preserve">Об утверждении формы проверочного листа, применяемого при </w:t>
      </w:r>
      <w:r w:rsidR="00B30480">
        <w:rPr>
          <w:rFonts w:ascii="Times New Roman" w:hAnsi="Times New Roman" w:cs="Times New Roman"/>
          <w:b/>
          <w:sz w:val="24"/>
          <w:szCs w:val="24"/>
        </w:rPr>
        <w:t xml:space="preserve">проведении плановых контрольных мероприятий </w:t>
      </w:r>
      <w:r w:rsidR="00546B61" w:rsidRPr="00546B61">
        <w:rPr>
          <w:rFonts w:ascii="Times New Roman" w:hAnsi="Times New Roman" w:cs="Times New Roman"/>
          <w:b/>
          <w:sz w:val="24"/>
          <w:szCs w:val="24"/>
        </w:rPr>
        <w:t>м</w:t>
      </w:r>
      <w:r w:rsidR="006027CA">
        <w:rPr>
          <w:rFonts w:ascii="Times New Roman" w:hAnsi="Times New Roman" w:cs="Times New Roman"/>
          <w:b/>
          <w:sz w:val="24"/>
          <w:szCs w:val="24"/>
        </w:rPr>
        <w:t xml:space="preserve">униципального контроля </w:t>
      </w:r>
    </w:p>
    <w:p w:rsidR="00FF61A5" w:rsidRDefault="006027CA" w:rsidP="00546B6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сфере благоустройства</w:t>
      </w:r>
      <w:r w:rsidR="008A59C6" w:rsidRPr="00546B61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474B6A" w:rsidRPr="00546B61" w:rsidRDefault="00474B6A" w:rsidP="00546B6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61A5" w:rsidRPr="001A5E97" w:rsidRDefault="00FF61A5" w:rsidP="00FF61A5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61A5" w:rsidRDefault="00546B61" w:rsidP="00FF61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546B61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</w:t>
      </w:r>
      <w:r w:rsidRPr="00546B61">
        <w:rPr>
          <w:rFonts w:ascii="Times New Roman" w:hAnsi="Times New Roman" w:cs="Times New Roman"/>
          <w:sz w:val="28"/>
          <w:szCs w:val="28"/>
        </w:rPr>
        <w:br/>
        <w:t>№ 131-ФЗ «Об общих принципах организации местного самоуправления в Российской Федерации», Федеральным законом от 31.07.2020</w:t>
      </w:r>
      <w:r w:rsidRPr="00546B61">
        <w:rPr>
          <w:rFonts w:ascii="Times New Roman" w:hAnsi="Times New Roman" w:cs="Times New Roman"/>
          <w:sz w:val="28"/>
          <w:szCs w:val="28"/>
        </w:rPr>
        <w:br/>
        <w:t>№ 248-ФЗ «О государственном контроле (надзоре) и муниципальном контроле в Российской Федерации», Постановлением Правительства Российской Федерации от 27.10.2021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</w:t>
      </w:r>
      <w:r w:rsidR="00FF61A5">
        <w:rPr>
          <w:rFonts w:ascii="Times New Roman" w:hAnsi="Times New Roman" w:cs="Times New Roman"/>
          <w:sz w:val="28"/>
          <w:szCs w:val="28"/>
        </w:rPr>
        <w:t>:</w:t>
      </w:r>
    </w:p>
    <w:p w:rsidR="00286A42" w:rsidRDefault="00546B61" w:rsidP="00286A42">
      <w:pPr>
        <w:tabs>
          <w:tab w:val="left" w:pos="268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546B61">
        <w:rPr>
          <w:rFonts w:ascii="Times New Roman" w:hAnsi="Times New Roman" w:cs="Times New Roman"/>
          <w:sz w:val="28"/>
          <w:szCs w:val="28"/>
        </w:rPr>
        <w:t xml:space="preserve">Утвердить форму проверочного листа, применяемого при </w:t>
      </w:r>
      <w:r w:rsidR="00B30480">
        <w:rPr>
          <w:rFonts w:ascii="Times New Roman" w:hAnsi="Times New Roman" w:cs="Times New Roman"/>
          <w:sz w:val="28"/>
          <w:szCs w:val="28"/>
        </w:rPr>
        <w:t xml:space="preserve">проведении плановых контрольных мероприятий </w:t>
      </w:r>
      <w:r w:rsidR="006027CA">
        <w:rPr>
          <w:rFonts w:ascii="Times New Roman" w:hAnsi="Times New Roman" w:cs="Times New Roman"/>
          <w:sz w:val="28"/>
          <w:szCs w:val="28"/>
        </w:rPr>
        <w:t>муниципального</w:t>
      </w:r>
      <w:r w:rsidRPr="00546B61">
        <w:rPr>
          <w:rFonts w:ascii="Times New Roman" w:hAnsi="Times New Roman" w:cs="Times New Roman"/>
          <w:sz w:val="28"/>
          <w:szCs w:val="28"/>
        </w:rPr>
        <w:t xml:space="preserve"> контроля </w:t>
      </w:r>
      <w:r w:rsidR="006027CA">
        <w:rPr>
          <w:rFonts w:ascii="Times New Roman" w:hAnsi="Times New Roman" w:cs="Times New Roman"/>
          <w:sz w:val="28"/>
          <w:szCs w:val="28"/>
        </w:rPr>
        <w:t xml:space="preserve">в сфере благоустройства </w:t>
      </w:r>
      <w:r w:rsidRPr="00546B61">
        <w:rPr>
          <w:rFonts w:ascii="Times New Roman" w:hAnsi="Times New Roman" w:cs="Times New Roman"/>
          <w:sz w:val="28"/>
          <w:szCs w:val="28"/>
        </w:rPr>
        <w:t>согласно Приложению.</w:t>
      </w:r>
      <w:r w:rsidR="00FF61A5" w:rsidRPr="00286A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61A5" w:rsidRPr="00286A42" w:rsidRDefault="00286A42" w:rsidP="00286A42">
      <w:pPr>
        <w:tabs>
          <w:tab w:val="left" w:pos="2685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F61A5" w:rsidRPr="00286A4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61A5" w:rsidRPr="00286A42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«Назиевский  Вестник»   и на  официальном информационном сайте  МО Назиевское городское поселение  в сети «Интернет» (</w:t>
      </w:r>
      <w:hyperlink r:id="rId10" w:history="1">
        <w:r w:rsidR="00FF61A5" w:rsidRPr="00286A42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http://nazia.lenobl.ru/</w:t>
        </w:r>
      </w:hyperlink>
      <w:r w:rsidR="00FF61A5" w:rsidRPr="00286A42">
        <w:rPr>
          <w:rFonts w:ascii="Times New Roman" w:hAnsi="Times New Roman" w:cs="Times New Roman"/>
          <w:sz w:val="28"/>
          <w:szCs w:val="28"/>
        </w:rPr>
        <w:t>).</w:t>
      </w:r>
    </w:p>
    <w:p w:rsidR="00FF61A5" w:rsidRDefault="00286A42" w:rsidP="001A5E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F61A5" w:rsidRPr="00286A42">
        <w:rPr>
          <w:rFonts w:ascii="Times New Roman" w:hAnsi="Times New Roman" w:cs="Times New Roman"/>
          <w:sz w:val="28"/>
          <w:szCs w:val="28"/>
        </w:rPr>
        <w:t>. Постановление вступает в силу со дня его официального опубликования.</w:t>
      </w:r>
    </w:p>
    <w:p w:rsidR="00E47D13" w:rsidRDefault="00E47D13" w:rsidP="001A5E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6B61" w:rsidRDefault="00546B61" w:rsidP="00FF61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4B6A" w:rsidRDefault="00474B6A" w:rsidP="00FF61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61A5" w:rsidRDefault="000825CF" w:rsidP="00FF61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</w:t>
      </w:r>
      <w:r w:rsidR="000E7CB1">
        <w:rPr>
          <w:rFonts w:ascii="Times New Roman" w:hAnsi="Times New Roman" w:cs="Times New Roman"/>
          <w:sz w:val="28"/>
          <w:szCs w:val="28"/>
        </w:rPr>
        <w:t xml:space="preserve"> главы администрации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0E7CB1">
        <w:rPr>
          <w:rFonts w:ascii="Times New Roman" w:hAnsi="Times New Roman" w:cs="Times New Roman"/>
          <w:sz w:val="28"/>
          <w:szCs w:val="28"/>
        </w:rPr>
        <w:t xml:space="preserve">               С.П. Басков</w:t>
      </w:r>
    </w:p>
    <w:p w:rsidR="00E47D13" w:rsidRDefault="00E47D13" w:rsidP="00FF61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6F1E" w:rsidRDefault="00FC6F1E" w:rsidP="009139C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6B61" w:rsidRDefault="00546B61" w:rsidP="009139C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6B61" w:rsidRDefault="00546B61" w:rsidP="009139C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74B6A" w:rsidRDefault="00474B6A" w:rsidP="009139C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74B6A" w:rsidRDefault="00474B6A" w:rsidP="009139C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74B6A" w:rsidRDefault="00474B6A" w:rsidP="009139C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2510E" w:rsidRDefault="00C2510E" w:rsidP="009139C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139C1" w:rsidRDefault="009139C1" w:rsidP="009139C1">
      <w:pPr>
        <w:spacing w:after="0" w:line="240" w:lineRule="auto"/>
        <w:jc w:val="both"/>
      </w:pPr>
      <w:r w:rsidRPr="00246785">
        <w:rPr>
          <w:rFonts w:ascii="Times New Roman" w:hAnsi="Times New Roman" w:cs="Times New Roman"/>
          <w:sz w:val="20"/>
          <w:szCs w:val="20"/>
        </w:rPr>
        <w:t>Разослано: дело,</w:t>
      </w:r>
      <w:r>
        <w:rPr>
          <w:rFonts w:ascii="Times New Roman" w:hAnsi="Times New Roman" w:cs="Times New Roman"/>
          <w:sz w:val="20"/>
          <w:szCs w:val="20"/>
        </w:rPr>
        <w:t xml:space="preserve"> ведущий специалист, регистр, газета Назиевский вестник,</w:t>
      </w:r>
      <w:r w:rsidRPr="00246785">
        <w:rPr>
          <w:rFonts w:ascii="Times New Roman" w:hAnsi="Times New Roman" w:cs="Times New Roman"/>
          <w:sz w:val="20"/>
          <w:szCs w:val="20"/>
        </w:rPr>
        <w:t xml:space="preserve"> Кировская городская п</w:t>
      </w:r>
      <w:r>
        <w:rPr>
          <w:rFonts w:ascii="Times New Roman" w:hAnsi="Times New Roman" w:cs="Times New Roman"/>
          <w:sz w:val="20"/>
          <w:szCs w:val="20"/>
        </w:rPr>
        <w:t>рокуратура.</w:t>
      </w:r>
      <w:r w:rsidRPr="008D049F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A5E97" w:rsidRDefault="00286A42" w:rsidP="00286A4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551B15" w:rsidRPr="00E353EC" w:rsidRDefault="00551B15" w:rsidP="00551B1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E353EC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551B15" w:rsidRPr="00E353EC" w:rsidRDefault="00551B15" w:rsidP="00551B1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E353EC">
        <w:rPr>
          <w:rFonts w:ascii="Times New Roman" w:hAnsi="Times New Roman" w:cs="Times New Roman"/>
          <w:sz w:val="24"/>
          <w:szCs w:val="24"/>
        </w:rPr>
        <w:t xml:space="preserve"> к постановлению администрации</w:t>
      </w:r>
    </w:p>
    <w:p w:rsidR="00551B15" w:rsidRPr="00E353EC" w:rsidRDefault="00551B15" w:rsidP="00551B1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E353EC">
        <w:rPr>
          <w:rFonts w:ascii="Times New Roman" w:hAnsi="Times New Roman" w:cs="Times New Roman"/>
          <w:sz w:val="24"/>
          <w:szCs w:val="24"/>
        </w:rPr>
        <w:t xml:space="preserve"> МО Назиевское городское поселение</w:t>
      </w:r>
    </w:p>
    <w:p w:rsidR="00551B15" w:rsidRDefault="00B8764F" w:rsidP="00551B1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от 10.02.2022 № 26</w:t>
      </w:r>
    </w:p>
    <w:p w:rsidR="00D561BE" w:rsidRDefault="00D561BE" w:rsidP="00D561B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C67BF">
        <w:rPr>
          <w:rFonts w:ascii="Times New Roman" w:hAnsi="Times New Roman" w:cs="Times New Roman"/>
          <w:sz w:val="24"/>
          <w:szCs w:val="24"/>
        </w:rPr>
        <w:t xml:space="preserve">(оформляется на бланке </w:t>
      </w:r>
      <w:r>
        <w:rPr>
          <w:rFonts w:ascii="Times New Roman" w:hAnsi="Times New Roman" w:cs="Times New Roman"/>
          <w:sz w:val="24"/>
          <w:szCs w:val="24"/>
        </w:rPr>
        <w:t>администрации МО Назиевское городское поселение</w:t>
      </w:r>
      <w:r w:rsidRPr="001C67BF">
        <w:rPr>
          <w:rFonts w:ascii="Times New Roman" w:hAnsi="Times New Roman" w:cs="Times New Roman"/>
          <w:sz w:val="24"/>
          <w:szCs w:val="24"/>
        </w:rPr>
        <w:t>)</w:t>
      </w:r>
    </w:p>
    <w:p w:rsidR="00435726" w:rsidRDefault="0090046A" w:rsidP="00D561BE">
      <w:pPr>
        <w:jc w:val="both"/>
        <w:rPr>
          <w:rFonts w:ascii="Times New Roman" w:hAnsi="Times New Roman" w:cs="Times New Roman"/>
          <w:sz w:val="24"/>
          <w:szCs w:val="24"/>
        </w:rPr>
      </w:pPr>
      <w:r w:rsidRPr="0090046A">
        <w:rPr>
          <w:rFonts w:ascii="Times New Roman" w:hAnsi="Times New Roman" w:cs="Times New Roman"/>
          <w:noProof/>
          <w:sz w:val="28"/>
          <w:szCs w:val="28"/>
        </w:rPr>
        <w:pict>
          <v:rect id="_x0000_s1027" style="position:absolute;left:0;text-align:left;margin-left:278.6pt;margin-top:22.95pt;width:198pt;height:115.4pt;z-index:251658240">
            <v:textbox>
              <w:txbxContent>
                <w:p w:rsidR="00267B7D" w:rsidRDefault="00267B7D">
                  <w:r w:rsidRPr="001B03A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QR-код, предусмотренный </w:t>
                  </w:r>
                  <w:hyperlink r:id="rId11" w:history="1">
                    <w:r w:rsidRPr="001B03A7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постановлением</w:t>
                    </w:r>
                  </w:hyperlink>
                  <w:r w:rsidRPr="001B03A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Правительства Российской Федерации от 16.04.2021 № 604 «Об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</w:t>
                  </w:r>
                  <w:r w:rsidRPr="007752CD">
                    <w:rPr>
                      <w:sz w:val="24"/>
                      <w:szCs w:val="24"/>
                    </w:rPr>
                    <w:t xml:space="preserve"> г. </w:t>
                  </w:r>
                  <w:r w:rsidRPr="001B03A7">
                    <w:rPr>
                      <w:rFonts w:ascii="Times New Roman" w:hAnsi="Times New Roman" w:cs="Times New Roman"/>
                      <w:sz w:val="20"/>
                      <w:szCs w:val="20"/>
                    </w:rPr>
                    <w:t>№ 415»</w:t>
                  </w:r>
                </w:p>
              </w:txbxContent>
            </v:textbox>
          </v:rect>
        </w:pict>
      </w:r>
    </w:p>
    <w:p w:rsidR="00551B15" w:rsidRDefault="00551B15" w:rsidP="001B03A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B03A7" w:rsidRDefault="001B03A7" w:rsidP="001B03A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B03A7" w:rsidRDefault="001B03A7" w:rsidP="001B03A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B03A7" w:rsidRDefault="001B03A7" w:rsidP="001B03A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B03A7" w:rsidRDefault="001B03A7" w:rsidP="001B03A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B03A7" w:rsidRDefault="001B03A7" w:rsidP="001B03A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B03A7" w:rsidRDefault="001B03A7" w:rsidP="001B03A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B03A7" w:rsidRDefault="001B03A7" w:rsidP="001B03A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B03A7" w:rsidRPr="00B30480" w:rsidRDefault="00D561BE" w:rsidP="001B03A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Проверочный лист</w:t>
      </w:r>
      <w:r w:rsidR="001B03A7" w:rsidRPr="00B3048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561BE" w:rsidRDefault="001B03A7" w:rsidP="00D561B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0480">
        <w:rPr>
          <w:rFonts w:ascii="Times New Roman" w:hAnsi="Times New Roman" w:cs="Times New Roman"/>
          <w:b/>
          <w:sz w:val="24"/>
          <w:szCs w:val="24"/>
        </w:rPr>
        <w:t xml:space="preserve"> при </w:t>
      </w:r>
      <w:r w:rsidR="00B30480">
        <w:rPr>
          <w:rFonts w:ascii="Times New Roman" w:hAnsi="Times New Roman" w:cs="Times New Roman"/>
          <w:b/>
          <w:sz w:val="24"/>
          <w:szCs w:val="24"/>
        </w:rPr>
        <w:t xml:space="preserve">проведении плановых контрольных мероприятий </w:t>
      </w:r>
    </w:p>
    <w:p w:rsidR="001B03A7" w:rsidRPr="00B30480" w:rsidRDefault="006027CA" w:rsidP="00D561B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муниципального </w:t>
      </w:r>
      <w:r w:rsidR="001B03A7" w:rsidRPr="00B30480">
        <w:rPr>
          <w:rFonts w:ascii="Times New Roman" w:hAnsi="Times New Roman" w:cs="Times New Roman"/>
          <w:b/>
          <w:sz w:val="24"/>
          <w:szCs w:val="24"/>
        </w:rPr>
        <w:t xml:space="preserve"> контроля</w:t>
      </w:r>
      <w:r>
        <w:rPr>
          <w:rFonts w:ascii="Times New Roman" w:hAnsi="Times New Roman" w:cs="Times New Roman"/>
          <w:b/>
          <w:sz w:val="24"/>
          <w:szCs w:val="24"/>
        </w:rPr>
        <w:t xml:space="preserve"> в сфере благоустройства</w:t>
      </w:r>
      <w:r w:rsidR="001B03A7" w:rsidRPr="00B3048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B03A7" w:rsidRPr="001B03A7" w:rsidRDefault="001B03A7" w:rsidP="001B03A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B03A7" w:rsidRPr="001B03A7" w:rsidRDefault="001B03A7" w:rsidP="001B03A7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B03A7">
        <w:rPr>
          <w:rFonts w:ascii="Times New Roman" w:hAnsi="Times New Roman" w:cs="Times New Roman"/>
          <w:sz w:val="24"/>
          <w:szCs w:val="24"/>
        </w:rPr>
        <w:t xml:space="preserve">1. Наименование вида контроля, включенного в единый реестр видов федерального государственного контроля (надзора), регионального государственного контроля (надзора), муниципального </w:t>
      </w:r>
      <w:r w:rsidR="006027CA">
        <w:rPr>
          <w:rFonts w:ascii="Times New Roman" w:hAnsi="Times New Roman" w:cs="Times New Roman"/>
          <w:sz w:val="24"/>
          <w:szCs w:val="24"/>
        </w:rPr>
        <w:t xml:space="preserve">контроля: муниципальный </w:t>
      </w:r>
      <w:r w:rsidRPr="001B03A7">
        <w:rPr>
          <w:rFonts w:ascii="Times New Roman" w:hAnsi="Times New Roman" w:cs="Times New Roman"/>
          <w:sz w:val="24"/>
          <w:szCs w:val="24"/>
        </w:rPr>
        <w:t xml:space="preserve"> контроль</w:t>
      </w:r>
      <w:r w:rsidR="006027CA">
        <w:rPr>
          <w:rFonts w:ascii="Times New Roman" w:hAnsi="Times New Roman" w:cs="Times New Roman"/>
          <w:sz w:val="24"/>
          <w:szCs w:val="24"/>
        </w:rPr>
        <w:t xml:space="preserve"> в сфере благоустройства</w:t>
      </w:r>
      <w:r w:rsidRPr="001B03A7">
        <w:rPr>
          <w:rFonts w:ascii="Times New Roman" w:hAnsi="Times New Roman" w:cs="Times New Roman"/>
          <w:sz w:val="24"/>
          <w:szCs w:val="24"/>
        </w:rPr>
        <w:t>.</w:t>
      </w:r>
    </w:p>
    <w:p w:rsidR="001B03A7" w:rsidRPr="001B03A7" w:rsidRDefault="001B03A7" w:rsidP="001B03A7">
      <w:pPr>
        <w:autoSpaceDE w:val="0"/>
        <w:autoSpaceDN w:val="0"/>
        <w:adjustRightInd w:val="0"/>
        <w:spacing w:after="0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03A7">
        <w:rPr>
          <w:rFonts w:ascii="Times New Roman" w:hAnsi="Times New Roman" w:cs="Times New Roman"/>
          <w:sz w:val="24"/>
          <w:szCs w:val="24"/>
        </w:rPr>
        <w:t xml:space="preserve">2. Наименование контрольного органа: </w:t>
      </w:r>
      <w:r w:rsidR="00B30480"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 Назиевское городское поселение Кировского муниципального района Ленинградской области.</w:t>
      </w:r>
    </w:p>
    <w:p w:rsidR="001B03A7" w:rsidRPr="001B03A7" w:rsidRDefault="001B03A7" w:rsidP="001B03A7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3A7">
        <w:rPr>
          <w:rFonts w:ascii="Times New Roman" w:hAnsi="Times New Roman" w:cs="Times New Roman"/>
          <w:sz w:val="24"/>
          <w:szCs w:val="24"/>
        </w:rPr>
        <w:t>3. Реквизиты нормативного правового акта об утверждении формы проверочного листа:</w:t>
      </w:r>
      <w:r w:rsidR="00B30480">
        <w:rPr>
          <w:rFonts w:ascii="Times New Roman" w:hAnsi="Times New Roman" w:cs="Times New Roman"/>
          <w:sz w:val="24"/>
          <w:szCs w:val="24"/>
        </w:rPr>
        <w:t xml:space="preserve"> постановление администрации МО Назиевское городское поселение от _____ № _____ «Об утверждении формы</w:t>
      </w:r>
      <w:r w:rsidR="00B30480" w:rsidRPr="00B30480">
        <w:rPr>
          <w:rFonts w:ascii="Times New Roman" w:hAnsi="Times New Roman" w:cs="Times New Roman"/>
          <w:sz w:val="24"/>
          <w:szCs w:val="24"/>
        </w:rPr>
        <w:t xml:space="preserve"> проверочного листа, применяемого при проведении плановых контрольных мероприятий </w:t>
      </w:r>
      <w:r w:rsidR="006027CA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B30480" w:rsidRPr="00B30480">
        <w:rPr>
          <w:rFonts w:ascii="Times New Roman" w:hAnsi="Times New Roman" w:cs="Times New Roman"/>
          <w:sz w:val="24"/>
          <w:szCs w:val="24"/>
        </w:rPr>
        <w:t xml:space="preserve"> контроля</w:t>
      </w:r>
      <w:r w:rsidR="006027CA">
        <w:rPr>
          <w:rFonts w:ascii="Times New Roman" w:hAnsi="Times New Roman" w:cs="Times New Roman"/>
          <w:sz w:val="24"/>
          <w:szCs w:val="24"/>
        </w:rPr>
        <w:t xml:space="preserve"> в сфере благоустройства</w:t>
      </w:r>
      <w:r w:rsidR="00B30480">
        <w:rPr>
          <w:rFonts w:ascii="Times New Roman" w:hAnsi="Times New Roman" w:cs="Times New Roman"/>
          <w:sz w:val="24"/>
          <w:szCs w:val="24"/>
        </w:rPr>
        <w:t>»</w:t>
      </w:r>
      <w:r w:rsidRPr="001B03A7">
        <w:rPr>
          <w:rFonts w:ascii="Times New Roman" w:hAnsi="Times New Roman" w:cs="Times New Roman"/>
          <w:sz w:val="24"/>
          <w:szCs w:val="24"/>
        </w:rPr>
        <w:t>.</w:t>
      </w:r>
    </w:p>
    <w:p w:rsidR="001B03A7" w:rsidRPr="001B03A7" w:rsidRDefault="001B03A7" w:rsidP="001B03A7">
      <w:pPr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03A7">
        <w:rPr>
          <w:rFonts w:ascii="Times New Roman" w:hAnsi="Times New Roman" w:cs="Times New Roman"/>
          <w:sz w:val="24"/>
          <w:szCs w:val="24"/>
        </w:rPr>
        <w:t xml:space="preserve">4. Вид </w:t>
      </w:r>
      <w:r w:rsidR="007C3E7A">
        <w:rPr>
          <w:rFonts w:ascii="Times New Roman" w:hAnsi="Times New Roman" w:cs="Times New Roman"/>
          <w:sz w:val="24"/>
          <w:szCs w:val="24"/>
        </w:rPr>
        <w:t xml:space="preserve">планового </w:t>
      </w:r>
      <w:r w:rsidRPr="001B03A7">
        <w:rPr>
          <w:rFonts w:ascii="Times New Roman" w:hAnsi="Times New Roman" w:cs="Times New Roman"/>
          <w:sz w:val="24"/>
          <w:szCs w:val="24"/>
        </w:rPr>
        <w:t>контрольного меропри</w:t>
      </w:r>
      <w:r w:rsidR="00B30480">
        <w:rPr>
          <w:rFonts w:ascii="Times New Roman" w:hAnsi="Times New Roman" w:cs="Times New Roman"/>
          <w:sz w:val="24"/>
          <w:szCs w:val="24"/>
        </w:rPr>
        <w:t>ятия: _______________________________</w:t>
      </w:r>
      <w:r w:rsidR="007C3E7A">
        <w:rPr>
          <w:rFonts w:ascii="Times New Roman" w:hAnsi="Times New Roman" w:cs="Times New Roman"/>
          <w:sz w:val="24"/>
          <w:szCs w:val="24"/>
        </w:rPr>
        <w:t>____</w:t>
      </w:r>
      <w:r w:rsidRPr="001B03A7">
        <w:rPr>
          <w:rFonts w:ascii="Times New Roman" w:hAnsi="Times New Roman" w:cs="Times New Roman"/>
          <w:sz w:val="24"/>
          <w:szCs w:val="24"/>
        </w:rPr>
        <w:t>.</w:t>
      </w:r>
    </w:p>
    <w:p w:rsidR="001B03A7" w:rsidRPr="001B03A7" w:rsidRDefault="001B03A7" w:rsidP="001B03A7">
      <w:pPr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03A7">
        <w:rPr>
          <w:rFonts w:ascii="Times New Roman" w:hAnsi="Times New Roman" w:cs="Times New Roman"/>
          <w:sz w:val="24"/>
          <w:szCs w:val="24"/>
        </w:rPr>
        <w:t>5.</w:t>
      </w:r>
      <w:r w:rsidR="009F5FEF">
        <w:rPr>
          <w:rFonts w:ascii="Times New Roman" w:hAnsi="Times New Roman" w:cs="Times New Roman"/>
          <w:sz w:val="24"/>
          <w:szCs w:val="24"/>
        </w:rPr>
        <w:t xml:space="preserve"> Объект муниципального</w:t>
      </w:r>
      <w:r w:rsidRPr="001B03A7">
        <w:rPr>
          <w:rFonts w:ascii="Times New Roman" w:hAnsi="Times New Roman" w:cs="Times New Roman"/>
          <w:sz w:val="24"/>
          <w:szCs w:val="24"/>
        </w:rPr>
        <w:t xml:space="preserve"> контроля</w:t>
      </w:r>
      <w:r w:rsidR="009F5FEF">
        <w:rPr>
          <w:rFonts w:ascii="Times New Roman" w:hAnsi="Times New Roman" w:cs="Times New Roman"/>
          <w:sz w:val="24"/>
          <w:szCs w:val="24"/>
        </w:rPr>
        <w:t xml:space="preserve"> в сфере благоустройства</w:t>
      </w:r>
      <w:r w:rsidRPr="001B03A7">
        <w:rPr>
          <w:rFonts w:ascii="Times New Roman" w:hAnsi="Times New Roman" w:cs="Times New Roman"/>
          <w:sz w:val="24"/>
          <w:szCs w:val="24"/>
        </w:rPr>
        <w:t>, в отношении которого проводится контрольное мероприятие: ___________________________________</w:t>
      </w:r>
      <w:r w:rsidR="007C3E7A">
        <w:rPr>
          <w:rFonts w:ascii="Times New Roman" w:hAnsi="Times New Roman" w:cs="Times New Roman"/>
          <w:sz w:val="24"/>
          <w:szCs w:val="24"/>
        </w:rPr>
        <w:t>_____________________</w:t>
      </w:r>
      <w:r w:rsidRPr="001B03A7">
        <w:rPr>
          <w:rFonts w:ascii="Times New Roman" w:hAnsi="Times New Roman" w:cs="Times New Roman"/>
          <w:sz w:val="24"/>
          <w:szCs w:val="24"/>
        </w:rPr>
        <w:t>.</w:t>
      </w:r>
    </w:p>
    <w:p w:rsidR="001B03A7" w:rsidRPr="001B03A7" w:rsidRDefault="001B03A7" w:rsidP="001B03A7">
      <w:pPr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03A7">
        <w:rPr>
          <w:rFonts w:ascii="Times New Roman" w:hAnsi="Times New Roman" w:cs="Times New Roman"/>
          <w:sz w:val="24"/>
          <w:szCs w:val="24"/>
        </w:rPr>
        <w:t>6. Сведения о контролируемом лице</w:t>
      </w:r>
      <w:bookmarkStart w:id="0" w:name="_GoBack"/>
      <w:bookmarkEnd w:id="0"/>
      <w:r w:rsidRPr="001B03A7">
        <w:rPr>
          <w:rFonts w:ascii="Times New Roman" w:hAnsi="Times New Roman" w:cs="Times New Roman"/>
          <w:sz w:val="24"/>
          <w:szCs w:val="24"/>
        </w:rPr>
        <w:t>:</w:t>
      </w:r>
    </w:p>
    <w:p w:rsidR="001B03A7" w:rsidRPr="001B03A7" w:rsidRDefault="007C3E7A" w:rsidP="001B03A7">
      <w:pPr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 Ф</w:t>
      </w:r>
      <w:r w:rsidR="001B03A7" w:rsidRPr="001B03A7">
        <w:rPr>
          <w:rFonts w:ascii="Times New Roman" w:hAnsi="Times New Roman" w:cs="Times New Roman"/>
          <w:sz w:val="24"/>
          <w:szCs w:val="24"/>
        </w:rPr>
        <w:t>амилия, имя и отчество (при наличии) гражданина или индивидуального предпринимателя: ______________________________________</w:t>
      </w:r>
      <w:r w:rsidR="001B03A7" w:rsidRPr="001B03A7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="001B03A7" w:rsidRPr="001B03A7">
        <w:rPr>
          <w:rFonts w:ascii="Times New Roman" w:hAnsi="Times New Roman" w:cs="Times New Roman"/>
          <w:sz w:val="24"/>
          <w:szCs w:val="24"/>
        </w:rPr>
        <w:t>;</w:t>
      </w:r>
    </w:p>
    <w:p w:rsidR="001B03A7" w:rsidRPr="001B03A7" w:rsidRDefault="007C3E7A" w:rsidP="001B03A7">
      <w:pPr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1B03A7" w:rsidRPr="001B03A7">
        <w:rPr>
          <w:rFonts w:ascii="Times New Roman" w:hAnsi="Times New Roman" w:cs="Times New Roman"/>
          <w:sz w:val="24"/>
          <w:szCs w:val="24"/>
        </w:rPr>
        <w:t>дентификационный номер налогоплательщика гражданина или индивидуального предпринимателя и (или) основной государственный регистрационный номер</w:t>
      </w:r>
      <w:r>
        <w:rPr>
          <w:rFonts w:ascii="Times New Roman" w:hAnsi="Times New Roman" w:cs="Times New Roman"/>
          <w:sz w:val="24"/>
          <w:szCs w:val="24"/>
        </w:rPr>
        <w:t xml:space="preserve"> индивидуального предпринимателя</w:t>
      </w:r>
      <w:r w:rsidR="001B03A7" w:rsidRPr="001B03A7">
        <w:rPr>
          <w:rFonts w:ascii="Times New Roman" w:hAnsi="Times New Roman" w:cs="Times New Roman"/>
          <w:sz w:val="24"/>
          <w:szCs w:val="24"/>
        </w:rPr>
        <w:t>: 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</w:t>
      </w:r>
      <w:r w:rsidR="001B03A7" w:rsidRPr="001B03A7">
        <w:rPr>
          <w:rFonts w:ascii="Times New Roman" w:hAnsi="Times New Roman" w:cs="Times New Roman"/>
          <w:sz w:val="24"/>
          <w:szCs w:val="24"/>
        </w:rPr>
        <w:t>;</w:t>
      </w:r>
    </w:p>
    <w:p w:rsidR="001B03A7" w:rsidRPr="001B03A7" w:rsidRDefault="007C3E7A" w:rsidP="001B03A7">
      <w:pPr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1B03A7" w:rsidRPr="001B03A7">
        <w:rPr>
          <w:rFonts w:ascii="Times New Roman" w:hAnsi="Times New Roman" w:cs="Times New Roman"/>
          <w:sz w:val="24"/>
          <w:szCs w:val="24"/>
        </w:rPr>
        <w:t>дрес регистрации гражданина или индивидуального предпринимателя:</w:t>
      </w:r>
    </w:p>
    <w:p w:rsidR="001B03A7" w:rsidRPr="001B03A7" w:rsidRDefault="001B03A7" w:rsidP="001B03A7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03A7">
        <w:rPr>
          <w:rFonts w:ascii="Times New Roman" w:hAnsi="Times New Roman" w:cs="Times New Roman"/>
          <w:sz w:val="24"/>
          <w:szCs w:val="24"/>
        </w:rPr>
        <w:t>_____________________________________________________________________;</w:t>
      </w:r>
    </w:p>
    <w:p w:rsidR="00D54217" w:rsidRDefault="00D54217" w:rsidP="001B03A7">
      <w:pPr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B03A7" w:rsidRPr="001B03A7" w:rsidRDefault="007C3E7A" w:rsidP="001B03A7">
      <w:pPr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 Н</w:t>
      </w:r>
      <w:r w:rsidR="001B03A7" w:rsidRPr="001B03A7">
        <w:rPr>
          <w:rFonts w:ascii="Times New Roman" w:hAnsi="Times New Roman" w:cs="Times New Roman"/>
          <w:sz w:val="24"/>
          <w:szCs w:val="24"/>
        </w:rPr>
        <w:t>аименование юридического лица: _______________________________</w:t>
      </w:r>
    </w:p>
    <w:p w:rsidR="001B03A7" w:rsidRPr="001B03A7" w:rsidRDefault="001B03A7" w:rsidP="001B03A7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03A7">
        <w:rPr>
          <w:rFonts w:ascii="Times New Roman" w:hAnsi="Times New Roman" w:cs="Times New Roman"/>
          <w:sz w:val="24"/>
          <w:szCs w:val="24"/>
        </w:rPr>
        <w:t>_____________________________________________________________________;</w:t>
      </w:r>
    </w:p>
    <w:p w:rsidR="001B03A7" w:rsidRPr="001B03A7" w:rsidRDefault="007C3E7A" w:rsidP="001B03A7">
      <w:pPr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1B03A7" w:rsidRPr="001B03A7">
        <w:rPr>
          <w:rFonts w:ascii="Times New Roman" w:hAnsi="Times New Roman" w:cs="Times New Roman"/>
          <w:sz w:val="24"/>
          <w:szCs w:val="24"/>
        </w:rPr>
        <w:t>дентификационный номер налогоплательщика юридического лица и (или) основной государственный регистрационный номер: _______________________;</w:t>
      </w:r>
    </w:p>
    <w:p w:rsidR="001B03A7" w:rsidRPr="001B03A7" w:rsidRDefault="007C3E7A" w:rsidP="001B03A7">
      <w:pPr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</w:t>
      </w:r>
      <w:r w:rsidR="001B03A7" w:rsidRPr="001B03A7">
        <w:rPr>
          <w:rFonts w:ascii="Times New Roman" w:hAnsi="Times New Roman" w:cs="Times New Roman"/>
          <w:sz w:val="24"/>
          <w:szCs w:val="24"/>
        </w:rPr>
        <w:t>дрес юридического лица (его филиалов, представительств, обособленных структурных подразделений): ___________________________________________</w:t>
      </w:r>
      <w:r w:rsidR="001B03A7" w:rsidRPr="001B03A7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="001B03A7" w:rsidRPr="001B03A7">
        <w:rPr>
          <w:rFonts w:ascii="Times New Roman" w:hAnsi="Times New Roman" w:cs="Times New Roman"/>
          <w:sz w:val="24"/>
          <w:szCs w:val="24"/>
        </w:rPr>
        <w:t>.</w:t>
      </w:r>
    </w:p>
    <w:p w:rsidR="001B03A7" w:rsidRPr="001B03A7" w:rsidRDefault="001B03A7" w:rsidP="001B03A7">
      <w:pPr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03A7">
        <w:rPr>
          <w:rFonts w:ascii="Times New Roman" w:hAnsi="Times New Roman" w:cs="Times New Roman"/>
          <w:sz w:val="24"/>
          <w:szCs w:val="24"/>
        </w:rPr>
        <w:t>7. Место (места) проведения контрольного мероприятия с заполнением проверочного листа: ___________________________________________________</w:t>
      </w:r>
      <w:r w:rsidR="007C3E7A">
        <w:rPr>
          <w:rFonts w:ascii="Times New Roman" w:hAnsi="Times New Roman" w:cs="Times New Roman"/>
          <w:sz w:val="24"/>
          <w:szCs w:val="24"/>
        </w:rPr>
        <w:t>______________________</w:t>
      </w:r>
      <w:r w:rsidRPr="001B03A7">
        <w:rPr>
          <w:rFonts w:ascii="Times New Roman" w:hAnsi="Times New Roman" w:cs="Times New Roman"/>
          <w:sz w:val="24"/>
          <w:szCs w:val="24"/>
        </w:rPr>
        <w:t>.</w:t>
      </w:r>
    </w:p>
    <w:p w:rsidR="001B03A7" w:rsidRPr="001B03A7" w:rsidRDefault="001B03A7" w:rsidP="001B03A7">
      <w:pPr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03A7">
        <w:rPr>
          <w:rFonts w:ascii="Times New Roman" w:hAnsi="Times New Roman" w:cs="Times New Roman"/>
          <w:sz w:val="24"/>
          <w:szCs w:val="24"/>
        </w:rPr>
        <w:t>8. Реквизиты решения контрольного органа о проведении контрольного мероприятия, подписанного уполномоченным должностным лицом контрольного органа:</w:t>
      </w:r>
    </w:p>
    <w:p w:rsidR="001B03A7" w:rsidRPr="001B03A7" w:rsidRDefault="001B03A7" w:rsidP="001B03A7">
      <w:pPr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03A7">
        <w:rPr>
          <w:rFonts w:ascii="Times New Roman" w:hAnsi="Times New Roman" w:cs="Times New Roman"/>
          <w:sz w:val="24"/>
          <w:szCs w:val="24"/>
        </w:rPr>
        <w:t>дата __________________№ _________________________________________</w:t>
      </w:r>
    </w:p>
    <w:p w:rsidR="001B03A7" w:rsidRPr="001B03A7" w:rsidRDefault="001B03A7" w:rsidP="001B03A7">
      <w:pPr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03A7">
        <w:rPr>
          <w:rFonts w:ascii="Times New Roman" w:hAnsi="Times New Roman" w:cs="Times New Roman"/>
          <w:sz w:val="24"/>
          <w:szCs w:val="24"/>
        </w:rPr>
        <w:t>должностное лицо, подписавшее решение_____________________________.</w:t>
      </w:r>
    </w:p>
    <w:p w:rsidR="001B03A7" w:rsidRPr="001B03A7" w:rsidRDefault="001B03A7" w:rsidP="001B03A7">
      <w:pPr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03A7">
        <w:rPr>
          <w:rFonts w:ascii="Times New Roman" w:hAnsi="Times New Roman" w:cs="Times New Roman"/>
          <w:sz w:val="24"/>
          <w:szCs w:val="24"/>
        </w:rPr>
        <w:t>9. Учетный номер контрольного мероприятия: _________________________.</w:t>
      </w:r>
    </w:p>
    <w:p w:rsidR="001B03A7" w:rsidRPr="001B03A7" w:rsidRDefault="001B03A7" w:rsidP="001B03A7">
      <w:pPr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03A7">
        <w:rPr>
          <w:rFonts w:ascii="Times New Roman" w:hAnsi="Times New Roman" w:cs="Times New Roman"/>
          <w:sz w:val="24"/>
          <w:szCs w:val="24"/>
        </w:rPr>
        <w:t>10. Список 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требований:</w:t>
      </w:r>
    </w:p>
    <w:tbl>
      <w:tblPr>
        <w:tblW w:w="957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3175"/>
        <w:gridCol w:w="3515"/>
        <w:gridCol w:w="567"/>
        <w:gridCol w:w="567"/>
        <w:gridCol w:w="1294"/>
      </w:tblGrid>
      <w:tr w:rsidR="00613FAC" w:rsidRPr="001C67BF" w:rsidTr="000D0C64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AC" w:rsidRPr="001C67BF" w:rsidRDefault="00613FAC" w:rsidP="000D0C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13FAC" w:rsidRPr="001C67BF" w:rsidRDefault="00613FAC" w:rsidP="000D0C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AC" w:rsidRPr="001C67BF" w:rsidRDefault="00613FAC" w:rsidP="000D0C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контрольных </w:t>
            </w: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вопросов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AC" w:rsidRPr="001C67BF" w:rsidRDefault="00613FAC" w:rsidP="000D0C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Реквизиты правового акта,</w:t>
            </w:r>
          </w:p>
          <w:p w:rsidR="00613FAC" w:rsidRPr="001C67BF" w:rsidRDefault="00613FAC" w:rsidP="000D0C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содержащего обязательные требования</w:t>
            </w:r>
          </w:p>
        </w:tc>
        <w:tc>
          <w:tcPr>
            <w:tcW w:w="2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AC" w:rsidRPr="001C67BF" w:rsidRDefault="00613FAC" w:rsidP="000D0C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Варианты ответа</w:t>
            </w:r>
          </w:p>
        </w:tc>
      </w:tr>
      <w:tr w:rsidR="00613FAC" w:rsidRPr="001C67BF" w:rsidTr="000D0C64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AC" w:rsidRPr="001C67BF" w:rsidRDefault="00613FAC" w:rsidP="000D0C6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AC" w:rsidRPr="001C67BF" w:rsidRDefault="00613FAC" w:rsidP="000D0C6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AC" w:rsidRPr="001C67BF" w:rsidRDefault="00613FAC" w:rsidP="000D0C6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AC" w:rsidRPr="001C67BF" w:rsidRDefault="00613FAC" w:rsidP="000D0C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AC" w:rsidRPr="001C67BF" w:rsidRDefault="00613FAC" w:rsidP="000D0C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AC" w:rsidRPr="001C67BF" w:rsidRDefault="00613FAC" w:rsidP="000D0C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</w:p>
          <w:p w:rsidR="00613FAC" w:rsidRPr="001C67BF" w:rsidRDefault="00613FAC" w:rsidP="000D0C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требуется</w:t>
            </w:r>
          </w:p>
        </w:tc>
      </w:tr>
      <w:tr w:rsidR="00613FAC" w:rsidRPr="001C67BF" w:rsidTr="000D0C64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AC" w:rsidRPr="001C67BF" w:rsidRDefault="00FE2F58" w:rsidP="000D0C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AC" w:rsidRPr="00267B7D" w:rsidRDefault="00613FAC" w:rsidP="000D0C6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B7D">
              <w:rPr>
                <w:rFonts w:ascii="Times New Roman" w:hAnsi="Times New Roman" w:cs="Times New Roman"/>
                <w:sz w:val="24"/>
                <w:szCs w:val="24"/>
              </w:rPr>
              <w:t>Соблюдаются ли требования по содержанию и уборке территорий, прилегающих к зданиям, строениям, сооружениям.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AC" w:rsidRPr="00267B7D" w:rsidRDefault="00613FAC" w:rsidP="00FE2F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Статья 1 </w:t>
            </w:r>
            <w:r w:rsidR="00FE2F58">
              <w:rPr>
                <w:rFonts w:ascii="Times New Roman" w:hAnsi="Times New Roman" w:cs="Times New Roman"/>
                <w:sz w:val="24"/>
                <w:szCs w:val="24"/>
              </w:rPr>
              <w:t>Правил благоустройства территории МО Назиевское городское поселение, утвержденных решением Совета депутатов МО Назиевское городское поселение от 23.11.2017 № 30 (далее – Правила).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AC" w:rsidRPr="001C67BF" w:rsidRDefault="00613FAC" w:rsidP="000D0C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AC" w:rsidRPr="001C67BF" w:rsidRDefault="00613FAC" w:rsidP="000D0C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AC" w:rsidRPr="001C67BF" w:rsidRDefault="00613FAC" w:rsidP="000D0C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FAC" w:rsidRPr="001C67BF" w:rsidTr="008A7526">
        <w:trPr>
          <w:trHeight w:val="94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AC" w:rsidRPr="001C67BF" w:rsidRDefault="00FE2F58" w:rsidP="008A75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AC" w:rsidRPr="00DC7E0B" w:rsidRDefault="00613FAC" w:rsidP="008A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E0B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Соблюдаются 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7E0B"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требования</w:t>
            </w:r>
          </w:p>
          <w:p w:rsidR="00613FAC" w:rsidRPr="001C67BF" w:rsidRDefault="00613FAC" w:rsidP="008A75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 содержанию элементов благоустройства</w:t>
            </w:r>
            <w:r w:rsidRPr="00DC7E0B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AC" w:rsidRPr="001C67BF" w:rsidRDefault="00613FAC" w:rsidP="008A75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Статья 8 Правил</w:t>
            </w:r>
            <w:r w:rsidR="00FE2F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AC" w:rsidRPr="001C67BF" w:rsidRDefault="00613FAC" w:rsidP="008A75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AC" w:rsidRPr="001C67BF" w:rsidRDefault="00613FAC" w:rsidP="008A75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AC" w:rsidRPr="001C67BF" w:rsidRDefault="00613FAC" w:rsidP="008A75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FAC" w:rsidRPr="001C67BF" w:rsidTr="000D0C64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AC" w:rsidRPr="001C67BF" w:rsidRDefault="00FE2F58" w:rsidP="000D0C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AC" w:rsidRPr="00DC7E0B" w:rsidRDefault="00613FAC" w:rsidP="000D0C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Соблюдаются ли требования по обеспечению доступа</w:t>
            </w:r>
            <w:r w:rsidRPr="00DC7E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13FAC" w:rsidRPr="001C67BF" w:rsidRDefault="00613FAC" w:rsidP="008A75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DC7E0B">
              <w:rPr>
                <w:rFonts w:ascii="Times New Roman" w:eastAsia="Times New Roman" w:hAnsi="Times New Roman" w:cs="Times New Roman"/>
                <w:sz w:val="24"/>
                <w:szCs w:val="24"/>
              </w:rPr>
              <w:t>аломобильных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7E0B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 населения к</w:t>
            </w:r>
            <w:r w:rsidRPr="00843971">
              <w:rPr>
                <w:color w:val="000000"/>
                <w:sz w:val="28"/>
                <w:szCs w:val="28"/>
              </w:rPr>
              <w:t xml:space="preserve"> </w:t>
            </w:r>
            <w:r w:rsidRPr="0061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объектам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61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 среды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</w:t>
            </w:r>
            <w:r w:rsidRPr="0061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культурно-бытового обслуживания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?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AC" w:rsidRPr="001C67BF" w:rsidRDefault="00613FAC" w:rsidP="000D0C6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Статья 8 Правил.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AC" w:rsidRPr="001C67BF" w:rsidRDefault="00613FAC" w:rsidP="000D0C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AC" w:rsidRPr="001C67BF" w:rsidRDefault="00613FAC" w:rsidP="000D0C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AC" w:rsidRPr="001C67BF" w:rsidRDefault="00613FAC" w:rsidP="000D0C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F58" w:rsidRPr="001C67BF" w:rsidTr="000D0C64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58" w:rsidRPr="006C5850" w:rsidRDefault="00FE2F58" w:rsidP="000D0C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58" w:rsidRPr="001C67BF" w:rsidRDefault="00FE2F58" w:rsidP="000D0C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Соблюдаются ли требования по размещению твердых коммунальных отходов?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58" w:rsidRPr="001C67BF" w:rsidRDefault="00FE2F58" w:rsidP="000D0C6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Статья 8 Правил.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58" w:rsidRPr="001C67BF" w:rsidRDefault="00FE2F58" w:rsidP="000D0C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58" w:rsidRPr="001C67BF" w:rsidRDefault="00FE2F58" w:rsidP="000D0C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58" w:rsidRPr="001C67BF" w:rsidRDefault="00FE2F58" w:rsidP="000D0C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F58" w:rsidRPr="001C67BF" w:rsidTr="000D0C64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58" w:rsidRPr="001C67BF" w:rsidRDefault="00FE2F58" w:rsidP="000D0C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58" w:rsidRPr="001C67BF" w:rsidRDefault="00FE2F58" w:rsidP="000D0C6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Соблюдается ли запрет на сжигание </w:t>
            </w:r>
            <w:r w:rsidRPr="00932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мусор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32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производственны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 отходов и др., </w:t>
            </w:r>
            <w:r w:rsidRPr="00932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 на внутренних территориях предприятий</w:t>
            </w:r>
            <w:r w:rsidRPr="009325B7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58" w:rsidRPr="001C67BF" w:rsidRDefault="00FE2F58" w:rsidP="000D0C6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Статья 8 Правил.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58" w:rsidRPr="001C67BF" w:rsidRDefault="00FE2F58" w:rsidP="000D0C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58" w:rsidRPr="001C67BF" w:rsidRDefault="00FE2F58" w:rsidP="000D0C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58" w:rsidRPr="001C67BF" w:rsidRDefault="00FE2F58" w:rsidP="000D0C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F58" w:rsidRPr="001C67BF" w:rsidTr="000D0C64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58" w:rsidRPr="001C67BF" w:rsidRDefault="00FE2F58" w:rsidP="000D0C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58" w:rsidRPr="001C67BF" w:rsidRDefault="00FE2F58" w:rsidP="000D0C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Соблюдается ли запрет на</w:t>
            </w:r>
            <w:r w:rsidRPr="004650CA">
              <w:rPr>
                <w:rFonts w:ascii="Times New Roman" w:hAnsi="Times New Roman" w:cs="Times New Roman"/>
                <w:sz w:val="24"/>
                <w:szCs w:val="24"/>
              </w:rPr>
              <w:t xml:space="preserve"> сброс бытовых сточных вод в водоотводящие канавы, кюветы, на рельеф, в </w:t>
            </w:r>
            <w:r w:rsidRPr="004650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водоприемные колодцы ливневой канализации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58" w:rsidRPr="001C67BF" w:rsidRDefault="00FE2F58" w:rsidP="000D0C6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Статья 8 Правил.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58" w:rsidRPr="001C67BF" w:rsidRDefault="00FE2F58" w:rsidP="000D0C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58" w:rsidRPr="001C67BF" w:rsidRDefault="00FE2F58" w:rsidP="000D0C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58" w:rsidRPr="001C67BF" w:rsidRDefault="00FE2F58" w:rsidP="000D0C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F58" w:rsidRPr="00DA0D4D" w:rsidTr="000D0C64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58" w:rsidRPr="00FE2F58" w:rsidRDefault="00FE2F58" w:rsidP="000D0C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F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58" w:rsidRPr="009325B7" w:rsidRDefault="00FE2F58" w:rsidP="000D0C6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Соблюдается ли запрет</w:t>
            </w:r>
            <w:r w:rsidRPr="009325B7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 на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 размещение на</w:t>
            </w:r>
            <w:r w:rsidRPr="009325B7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 придомовых территориях 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многоквартирных домов объектов, не предназначенных</w:t>
            </w:r>
            <w:r w:rsidRPr="009325B7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 для обслуживания, эксплуатации и благоустройства данного дома.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58" w:rsidRPr="001C67BF" w:rsidRDefault="00FE2F58" w:rsidP="000D0C6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Статья 8 Правил.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58" w:rsidRPr="00DA0D4D" w:rsidRDefault="00FE2F58" w:rsidP="000D0C64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58" w:rsidRPr="00DA0D4D" w:rsidRDefault="00FE2F58" w:rsidP="000D0C64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58" w:rsidRPr="00DA0D4D" w:rsidRDefault="00FE2F58" w:rsidP="000D0C64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E2F58" w:rsidRPr="001C67BF" w:rsidTr="000D0C64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58" w:rsidRPr="00FE2F58" w:rsidRDefault="00FE2F58" w:rsidP="000D0C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58" w:rsidRPr="00711FDD" w:rsidRDefault="00FE2F58" w:rsidP="000D0C64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Соблюдается ли запрет размещение транспортных средств (кроме спецтехники) на территориях занятых зелеными насаждениями</w:t>
            </w:r>
            <w:r w:rsidRPr="009325B7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58" w:rsidRPr="001C67BF" w:rsidRDefault="00FE2F58" w:rsidP="000D0C6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Статья 8 Правил.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58" w:rsidRPr="001C67BF" w:rsidRDefault="00FE2F58" w:rsidP="000D0C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58" w:rsidRPr="001C67BF" w:rsidRDefault="00FE2F58" w:rsidP="000D0C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58" w:rsidRPr="001C67BF" w:rsidRDefault="00FE2F58" w:rsidP="000D0C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F58" w:rsidRPr="001C67BF" w:rsidTr="000D0C64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58" w:rsidRPr="001C67BF" w:rsidRDefault="00FE2F58" w:rsidP="000D0C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58" w:rsidRPr="001C67BF" w:rsidRDefault="00FE2F58" w:rsidP="000D0C6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Соблюдается ли запрет на самовольное подключение к сетям и коммуникациям</w:t>
            </w:r>
            <w:r w:rsidRPr="009325B7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58" w:rsidRPr="001C67BF" w:rsidRDefault="00FE2F58" w:rsidP="000D0C6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Статья 8 Правил.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58" w:rsidRPr="001C67BF" w:rsidRDefault="00FE2F58" w:rsidP="000D0C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58" w:rsidRPr="001C67BF" w:rsidRDefault="00FE2F58" w:rsidP="000D0C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58" w:rsidRPr="001C67BF" w:rsidRDefault="00FE2F58" w:rsidP="000D0C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F58" w:rsidRPr="001C67BF" w:rsidTr="000D0C64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58" w:rsidRPr="001C67BF" w:rsidRDefault="00FE2F58" w:rsidP="000D0C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58" w:rsidRPr="00BE28B0" w:rsidRDefault="00FE2F58" w:rsidP="000D0C64">
            <w:pPr>
              <w:pStyle w:val="ConsPlusNormal"/>
              <w:jc w:val="both"/>
              <w:rPr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Соблюдаются ли требования по содержанию детских и спортивных площадок?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58" w:rsidRPr="001C67BF" w:rsidRDefault="00FE2F58" w:rsidP="000D0C6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Статья 9, 10 Правил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58" w:rsidRPr="001C67BF" w:rsidRDefault="00FE2F58" w:rsidP="000D0C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58" w:rsidRPr="001C67BF" w:rsidRDefault="00FE2F58" w:rsidP="000D0C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58" w:rsidRPr="001C67BF" w:rsidRDefault="00FE2F58" w:rsidP="000D0C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F58" w:rsidRPr="001C67BF" w:rsidTr="000D0C64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58" w:rsidRPr="001C67BF" w:rsidRDefault="00FE2F58" w:rsidP="000D0C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58" w:rsidRPr="001C67BF" w:rsidRDefault="00FE2F58" w:rsidP="000D0C6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Соблюдаются требования по содержанию площадок для накопления твердых коммунальных отходов? 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58" w:rsidRPr="00897759" w:rsidRDefault="00FE2F58" w:rsidP="000D0C6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Статья 17 Правил.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58" w:rsidRPr="001C67BF" w:rsidRDefault="00FE2F58" w:rsidP="000D0C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58" w:rsidRPr="001C67BF" w:rsidRDefault="00FE2F58" w:rsidP="000D0C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58" w:rsidRPr="001C67BF" w:rsidRDefault="00FE2F58" w:rsidP="000D0C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F58" w:rsidRPr="001C67BF" w:rsidTr="000D0C64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58" w:rsidRPr="001C67BF" w:rsidRDefault="00FE2F58" w:rsidP="000D0C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58" w:rsidRPr="00DA0D4D" w:rsidRDefault="00FE2F58" w:rsidP="000D0C64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Соблюдаются ли требования по содержанию элементов озеленения?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58" w:rsidRPr="001C67BF" w:rsidRDefault="00FE2F58" w:rsidP="000D0C6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Статья 18 Правил.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58" w:rsidRPr="001C67BF" w:rsidRDefault="00FE2F58" w:rsidP="000D0C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58" w:rsidRPr="001C67BF" w:rsidRDefault="00FE2F58" w:rsidP="000D0C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58" w:rsidRPr="001C67BF" w:rsidRDefault="00FE2F58" w:rsidP="000D0C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F58" w:rsidRPr="001C67BF" w:rsidTr="000D0C64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58" w:rsidRPr="001C67BF" w:rsidRDefault="00FE2F58" w:rsidP="000D0C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58" w:rsidRPr="001C67BF" w:rsidRDefault="00FE2F58" w:rsidP="000D0C6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Соблюдаются ли требования по сносу (пересадке) зеленых насаждений при производстве работ?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58" w:rsidRPr="001C67BF" w:rsidRDefault="00FE2F58" w:rsidP="000D0C6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Статья 18 Правил.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58" w:rsidRPr="001C67BF" w:rsidRDefault="00FE2F58" w:rsidP="000D0C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58" w:rsidRPr="001C67BF" w:rsidRDefault="00FE2F58" w:rsidP="000D0C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58" w:rsidRPr="001C67BF" w:rsidRDefault="00FE2F58" w:rsidP="000D0C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F58" w:rsidRPr="001C67BF" w:rsidTr="000D0C64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58" w:rsidRPr="001C67BF" w:rsidRDefault="00FE2F58" w:rsidP="000D0C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58" w:rsidRPr="00BE28B0" w:rsidRDefault="00FE2F58" w:rsidP="000D0C64">
            <w:pPr>
              <w:pStyle w:val="ConsPlusNormal"/>
              <w:jc w:val="both"/>
              <w:rPr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Соблюдаются ли требования по размещению рекламно – информационных материалов?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58" w:rsidRPr="001C67BF" w:rsidRDefault="00FE2F58" w:rsidP="000D0C6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Статья 26 Правил.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58" w:rsidRPr="001C67BF" w:rsidRDefault="00FE2F58" w:rsidP="000D0C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58" w:rsidRPr="001C67BF" w:rsidRDefault="00FE2F58" w:rsidP="000D0C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58" w:rsidRPr="001C67BF" w:rsidRDefault="00FE2F58" w:rsidP="000D0C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F58" w:rsidRPr="001C67BF" w:rsidTr="000D0C64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58" w:rsidRPr="001C67BF" w:rsidRDefault="00FE2F58" w:rsidP="000D0C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58" w:rsidRPr="001C67BF" w:rsidRDefault="00FE2F58" w:rsidP="008A75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Соблюдаются ли требования по содержанию указателей и номерных</w:t>
            </w:r>
            <w:r w:rsidRPr="00DC7E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знаков 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7E0B">
              <w:rPr>
                <w:rFonts w:ascii="Times New Roman" w:eastAsia="Times New Roman" w:hAnsi="Times New Roman" w:cs="Times New Roman"/>
                <w:sz w:val="24"/>
                <w:szCs w:val="24"/>
              </w:rPr>
              <w:t>зданиях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строениях, </w:t>
            </w:r>
            <w:r w:rsidRPr="00DC7E0B">
              <w:rPr>
                <w:rFonts w:ascii="Times New Roman" w:eastAsia="Times New Roman" w:hAnsi="Times New Roman" w:cs="Times New Roman"/>
                <w:sz w:val="24"/>
                <w:szCs w:val="24"/>
              </w:rPr>
              <w:t>сооружениях?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58" w:rsidRPr="001C67BF" w:rsidRDefault="00FE2F58" w:rsidP="000D0C6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Статья 28 Правил.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58" w:rsidRPr="001C67BF" w:rsidRDefault="00FE2F58" w:rsidP="000D0C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58" w:rsidRPr="001C67BF" w:rsidRDefault="00FE2F58" w:rsidP="000D0C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58" w:rsidRPr="001C67BF" w:rsidRDefault="00FE2F58" w:rsidP="000D0C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F58" w:rsidRPr="001C67BF" w:rsidTr="000D0C64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58" w:rsidRPr="001C67BF" w:rsidRDefault="00FE2F58" w:rsidP="000D0C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58" w:rsidRPr="001452A0" w:rsidRDefault="00FE2F58" w:rsidP="000D0C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2A0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Соблюдаются ли требования</w:t>
            </w:r>
          </w:p>
          <w:p w:rsidR="00FE2F58" w:rsidRPr="001452A0" w:rsidRDefault="00FE2F58" w:rsidP="000D0C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</w:t>
            </w:r>
            <w:r w:rsidRPr="001452A0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содержанию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452A0">
              <w:rPr>
                <w:rFonts w:ascii="Times New Roman" w:eastAsia="Times New Roman" w:hAnsi="Times New Roman" w:cs="Times New Roman"/>
                <w:sz w:val="24"/>
                <w:szCs w:val="24"/>
              </w:rPr>
              <w:t>уборке территорий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452A0">
              <w:rPr>
                <w:rFonts w:ascii="Times New Roman" w:eastAsia="Times New Roman" w:hAnsi="Times New Roman" w:cs="Times New Roman"/>
                <w:sz w:val="24"/>
                <w:szCs w:val="24"/>
              </w:rPr>
              <w:t>в зимний, летний</w:t>
            </w:r>
          </w:p>
          <w:p w:rsidR="00FE2F58" w:rsidRPr="006C5850" w:rsidRDefault="00FE2F58" w:rsidP="008A75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2A0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период?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58" w:rsidRPr="006C5850" w:rsidRDefault="00FE2F58" w:rsidP="000D0C6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Статья 35, 36 Правил.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58" w:rsidRPr="001C67BF" w:rsidRDefault="00FE2F58" w:rsidP="000D0C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58" w:rsidRPr="001C67BF" w:rsidRDefault="00FE2F58" w:rsidP="000D0C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58" w:rsidRPr="001C67BF" w:rsidRDefault="00FE2F58" w:rsidP="000D0C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F58" w:rsidRPr="001C67BF" w:rsidTr="000D0C64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58" w:rsidRPr="001C67BF" w:rsidRDefault="00FE2F58" w:rsidP="000D0C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58" w:rsidRPr="00711FDD" w:rsidRDefault="00FE2F58" w:rsidP="0020132D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Соблюдаются ли требования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</w:t>
            </w:r>
            <w:r w:rsidR="0020132D">
              <w:rPr>
                <w:rFonts w:ascii="Times New Roman" w:hAnsi="Times New Roman" w:cs="Times New Roman"/>
                <w:sz w:val="24"/>
                <w:szCs w:val="24"/>
              </w:rPr>
              <w:t>организации сбора и вывоза бытовых и промышленных отходов?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58" w:rsidRPr="001C67BF" w:rsidRDefault="0020132D" w:rsidP="000D0C6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Статья 39</w:t>
            </w:r>
            <w:r w:rsidR="00FE2F58">
              <w:rPr>
                <w:rFonts w:ascii="Times New Roman" w:hAnsi="Times New Roman" w:cs="Times New Roman"/>
                <w:sz w:val="24"/>
                <w:szCs w:val="24"/>
              </w:rPr>
              <w:t xml:space="preserve"> Правил.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58" w:rsidRPr="001C67BF" w:rsidRDefault="00FE2F58" w:rsidP="000D0C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58" w:rsidRPr="001C67BF" w:rsidRDefault="00FE2F58" w:rsidP="000D0C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58" w:rsidRPr="001C67BF" w:rsidRDefault="00FE2F58" w:rsidP="000D0C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32D" w:rsidRPr="001C67BF" w:rsidTr="000D0C64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2D" w:rsidRPr="001C67BF" w:rsidRDefault="0020132D" w:rsidP="000D0C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2D" w:rsidRPr="00711FDD" w:rsidRDefault="0020132D" w:rsidP="000D0C64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Соблюдаются ли требования по оформлению разрешительной документации при производстве земляных работ?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2D" w:rsidRPr="001C67BF" w:rsidRDefault="0020132D" w:rsidP="000D0C6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Статья 40 Правил.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2D" w:rsidRPr="001C67BF" w:rsidRDefault="0020132D" w:rsidP="000D0C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2D" w:rsidRPr="001C67BF" w:rsidRDefault="0020132D" w:rsidP="000D0C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2D" w:rsidRPr="001C67BF" w:rsidRDefault="0020132D" w:rsidP="000D0C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28B0" w:rsidRDefault="00BE28B0" w:rsidP="00D561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561BE" w:rsidRPr="005E79AF" w:rsidRDefault="00D561BE" w:rsidP="00D561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Пояснения и дополнения по вопросам, содержащимся в перечне:</w:t>
      </w:r>
    </w:p>
    <w:p w:rsidR="00D561BE" w:rsidRPr="005E79AF" w:rsidRDefault="00D561BE" w:rsidP="00D561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D561BE" w:rsidRPr="005E79AF" w:rsidRDefault="00D561BE" w:rsidP="00D561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D561BE" w:rsidRPr="005E79AF" w:rsidRDefault="00D561BE" w:rsidP="00D561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D561BE" w:rsidRPr="005E79AF" w:rsidRDefault="00D561BE" w:rsidP="00D561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D561BE" w:rsidRPr="005E79AF" w:rsidRDefault="00D561BE" w:rsidP="00D561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561BE" w:rsidRDefault="00D561BE" w:rsidP="00D561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Подписи лица (лиц), проводящего (проводящих) проверку:</w:t>
      </w:r>
    </w:p>
    <w:p w:rsidR="006C5850" w:rsidRPr="005E79AF" w:rsidRDefault="006C5850" w:rsidP="00D561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561BE" w:rsidRDefault="00D561BE" w:rsidP="00D561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561BE" w:rsidRPr="005E79AF" w:rsidRDefault="00D561BE" w:rsidP="00D561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    </w:t>
      </w:r>
      <w:r w:rsidRPr="0036763B">
        <w:rPr>
          <w:rFonts w:ascii="Times New Roman" w:hAnsi="Times New Roman" w:cs="Times New Roman"/>
        </w:rPr>
        <w:t>Должность,</w:t>
      </w:r>
      <w:r>
        <w:rPr>
          <w:rFonts w:ascii="Times New Roman" w:hAnsi="Times New Roman" w:cs="Times New Roman"/>
        </w:rPr>
        <w:t xml:space="preserve"> Ф.И.О.</w:t>
      </w:r>
    </w:p>
    <w:p w:rsidR="00D561BE" w:rsidRPr="005E79AF" w:rsidRDefault="00D561BE" w:rsidP="00D561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6C5850" w:rsidRDefault="00D561BE" w:rsidP="00D561BE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</w:t>
      </w:r>
      <w:r w:rsidRPr="0036763B">
        <w:rPr>
          <w:rFonts w:ascii="Times New Roman" w:hAnsi="Times New Roman" w:cs="Times New Roman"/>
        </w:rPr>
        <w:t>Должность,</w:t>
      </w:r>
      <w:r>
        <w:rPr>
          <w:rFonts w:ascii="Times New Roman" w:hAnsi="Times New Roman" w:cs="Times New Roman"/>
        </w:rPr>
        <w:t xml:space="preserve"> Ф.И.О.</w:t>
      </w:r>
    </w:p>
    <w:p w:rsidR="006C5850" w:rsidRDefault="006C5850" w:rsidP="006C58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C5850" w:rsidRPr="005E79AF" w:rsidRDefault="006C5850" w:rsidP="006C58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    </w:t>
      </w:r>
      <w:r w:rsidRPr="0036763B">
        <w:rPr>
          <w:rFonts w:ascii="Times New Roman" w:hAnsi="Times New Roman" w:cs="Times New Roman"/>
        </w:rPr>
        <w:t>Должность,</w:t>
      </w:r>
      <w:r>
        <w:rPr>
          <w:rFonts w:ascii="Times New Roman" w:hAnsi="Times New Roman" w:cs="Times New Roman"/>
        </w:rPr>
        <w:t xml:space="preserve"> Ф.И.О.</w:t>
      </w:r>
    </w:p>
    <w:p w:rsidR="003905A4" w:rsidRDefault="003905A4" w:rsidP="003905A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«____»____________ 20__ г.</w:t>
      </w:r>
    </w:p>
    <w:p w:rsidR="003905A4" w:rsidRDefault="003905A4" w:rsidP="00D561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561BE" w:rsidRPr="005E79AF" w:rsidRDefault="00D561BE" w:rsidP="00D561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С проверочным листом ознакомлен(а):</w:t>
      </w:r>
    </w:p>
    <w:p w:rsidR="00D561BE" w:rsidRPr="005E79AF" w:rsidRDefault="00D561BE" w:rsidP="00D561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D561BE" w:rsidRDefault="00D561BE" w:rsidP="00D561BE">
      <w:pPr>
        <w:pStyle w:val="ConsPlusNonformat"/>
        <w:jc w:val="center"/>
        <w:rPr>
          <w:rFonts w:ascii="Times New Roman" w:hAnsi="Times New Roman" w:cs="Times New Roman"/>
        </w:rPr>
      </w:pPr>
      <w:r w:rsidRPr="00D97005">
        <w:rPr>
          <w:rFonts w:ascii="Times New Roman" w:hAnsi="Times New Roman" w:cs="Times New Roman"/>
        </w:rPr>
        <w:t>(фамилия, имя, отчество (в случае, если имеется), должность руководителя, иного должностного лица или уполномоченного представителя юридического</w:t>
      </w:r>
      <w:r>
        <w:rPr>
          <w:rFonts w:ascii="Times New Roman" w:hAnsi="Times New Roman" w:cs="Times New Roman"/>
        </w:rPr>
        <w:t xml:space="preserve"> </w:t>
      </w:r>
      <w:r w:rsidRPr="00D97005">
        <w:rPr>
          <w:rFonts w:ascii="Times New Roman" w:hAnsi="Times New Roman" w:cs="Times New Roman"/>
        </w:rPr>
        <w:t xml:space="preserve">лица, индивидуального предпринимателя, </w:t>
      </w:r>
    </w:p>
    <w:p w:rsidR="00D561BE" w:rsidRPr="00D97005" w:rsidRDefault="00D561BE" w:rsidP="00D561BE">
      <w:pPr>
        <w:pStyle w:val="ConsPlusNonformat"/>
        <w:jc w:val="center"/>
        <w:rPr>
          <w:rFonts w:ascii="Times New Roman" w:hAnsi="Times New Roman" w:cs="Times New Roman"/>
        </w:rPr>
      </w:pPr>
      <w:r w:rsidRPr="00D97005">
        <w:rPr>
          <w:rFonts w:ascii="Times New Roman" w:hAnsi="Times New Roman" w:cs="Times New Roman"/>
        </w:rPr>
        <w:t>его уполномоченного представителя)</w:t>
      </w:r>
    </w:p>
    <w:p w:rsidR="00D561BE" w:rsidRPr="005E79AF" w:rsidRDefault="00D561BE" w:rsidP="00D561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5E79AF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E79AF">
        <w:rPr>
          <w:rFonts w:ascii="Times New Roman" w:hAnsi="Times New Roman" w:cs="Times New Roman"/>
          <w:sz w:val="24"/>
          <w:szCs w:val="24"/>
        </w:rPr>
        <w:t xml:space="preserve"> _______________ 20__ г. 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D561BE" w:rsidRPr="00D97005" w:rsidRDefault="00D561BE" w:rsidP="00D561BE">
      <w:pPr>
        <w:pStyle w:val="ConsPlusNonformat"/>
        <w:jc w:val="both"/>
        <w:rPr>
          <w:rFonts w:ascii="Times New Roman" w:hAnsi="Times New Roman" w:cs="Times New Roman"/>
        </w:rPr>
      </w:pPr>
      <w:r w:rsidRPr="005E79AF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5E79AF">
        <w:rPr>
          <w:rFonts w:ascii="Times New Roman" w:hAnsi="Times New Roman" w:cs="Times New Roman"/>
          <w:sz w:val="24"/>
          <w:szCs w:val="24"/>
        </w:rPr>
        <w:t xml:space="preserve">     </w:t>
      </w:r>
      <w:r w:rsidRPr="00D97005">
        <w:rPr>
          <w:rFonts w:ascii="Times New Roman" w:hAnsi="Times New Roman" w:cs="Times New Roman"/>
        </w:rPr>
        <w:t>(подпись)</w:t>
      </w:r>
    </w:p>
    <w:p w:rsidR="00D561BE" w:rsidRPr="005E79AF" w:rsidRDefault="00D561BE" w:rsidP="00D561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561BE" w:rsidRPr="005E79AF" w:rsidRDefault="00D561BE" w:rsidP="00D561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 xml:space="preserve">Отметка об отказе </w:t>
      </w:r>
      <w:r w:rsidR="006C5850">
        <w:rPr>
          <w:rFonts w:ascii="Times New Roman" w:hAnsi="Times New Roman" w:cs="Times New Roman"/>
          <w:sz w:val="24"/>
          <w:szCs w:val="24"/>
        </w:rPr>
        <w:t>в ознакомлении</w:t>
      </w:r>
      <w:r w:rsidRPr="005E79AF">
        <w:rPr>
          <w:rFonts w:ascii="Times New Roman" w:hAnsi="Times New Roman" w:cs="Times New Roman"/>
          <w:sz w:val="24"/>
          <w:szCs w:val="24"/>
        </w:rPr>
        <w:t xml:space="preserve"> с проверочным листом:</w:t>
      </w:r>
    </w:p>
    <w:p w:rsidR="00D561BE" w:rsidRPr="005E79AF" w:rsidRDefault="00D561BE" w:rsidP="00D561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D561BE" w:rsidRDefault="00D561BE" w:rsidP="00D561BE">
      <w:pPr>
        <w:pStyle w:val="ConsPlusNonformat"/>
        <w:jc w:val="center"/>
        <w:rPr>
          <w:rFonts w:ascii="Times New Roman" w:hAnsi="Times New Roman" w:cs="Times New Roman"/>
        </w:rPr>
      </w:pPr>
      <w:r w:rsidRPr="00D97005">
        <w:rPr>
          <w:rFonts w:ascii="Times New Roman" w:hAnsi="Times New Roman" w:cs="Times New Roman"/>
        </w:rPr>
        <w:t xml:space="preserve">(фамилия, имя, отчество (в случае, если имеется), уполномоченного должностного лица (лиц), </w:t>
      </w:r>
    </w:p>
    <w:p w:rsidR="00D561BE" w:rsidRPr="005E79AF" w:rsidRDefault="00D561BE" w:rsidP="00D561B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97005">
        <w:rPr>
          <w:rFonts w:ascii="Times New Roman" w:hAnsi="Times New Roman" w:cs="Times New Roman"/>
        </w:rPr>
        <w:t>проводящего проверку)</w:t>
      </w:r>
    </w:p>
    <w:p w:rsidR="00D561BE" w:rsidRPr="005E79AF" w:rsidRDefault="00D561BE" w:rsidP="00D561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5E79AF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E79AF">
        <w:rPr>
          <w:rFonts w:ascii="Times New Roman" w:hAnsi="Times New Roman" w:cs="Times New Roman"/>
          <w:sz w:val="24"/>
          <w:szCs w:val="24"/>
        </w:rPr>
        <w:t xml:space="preserve"> _______________ 20__ г._________________________________________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D561BE" w:rsidRPr="00D97005" w:rsidRDefault="00D561BE" w:rsidP="00D561BE">
      <w:pPr>
        <w:pStyle w:val="ConsPlusNonformat"/>
        <w:jc w:val="both"/>
        <w:rPr>
          <w:rFonts w:ascii="Times New Roman" w:hAnsi="Times New Roman" w:cs="Times New Roman"/>
        </w:rPr>
      </w:pPr>
      <w:r w:rsidRPr="005E79AF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5E79AF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D97005">
        <w:rPr>
          <w:rFonts w:ascii="Times New Roman" w:hAnsi="Times New Roman" w:cs="Times New Roman"/>
        </w:rPr>
        <w:t>(подпись)</w:t>
      </w:r>
    </w:p>
    <w:p w:rsidR="00D561BE" w:rsidRPr="005E79AF" w:rsidRDefault="00D561BE" w:rsidP="00D561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561BE" w:rsidRPr="005E79AF" w:rsidRDefault="00D561BE" w:rsidP="00D561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Копию проверочного листа получил(а):</w:t>
      </w:r>
    </w:p>
    <w:p w:rsidR="00D561BE" w:rsidRPr="005E79AF" w:rsidRDefault="00D561BE" w:rsidP="00D561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D561BE" w:rsidRPr="00D97005" w:rsidRDefault="00D561BE" w:rsidP="00D561BE">
      <w:pPr>
        <w:pStyle w:val="ConsPlusNonformat"/>
        <w:jc w:val="center"/>
        <w:rPr>
          <w:rFonts w:ascii="Times New Roman" w:hAnsi="Times New Roman" w:cs="Times New Roman"/>
        </w:rPr>
      </w:pPr>
      <w:r w:rsidRPr="00D97005">
        <w:rPr>
          <w:rFonts w:ascii="Times New Roman" w:hAnsi="Times New Roman" w:cs="Times New Roman"/>
        </w:rPr>
        <w:t>(фамилия, имя, отчество (в случае, если имеется), должность руководителя,</w:t>
      </w:r>
      <w:r>
        <w:rPr>
          <w:rFonts w:ascii="Times New Roman" w:hAnsi="Times New Roman" w:cs="Times New Roman"/>
        </w:rPr>
        <w:t xml:space="preserve"> </w:t>
      </w:r>
      <w:r w:rsidRPr="00D97005">
        <w:rPr>
          <w:rFonts w:ascii="Times New Roman" w:hAnsi="Times New Roman" w:cs="Times New Roman"/>
        </w:rPr>
        <w:t>иного должностного лица или уполномоченного представителя юридического</w:t>
      </w:r>
      <w:r w:rsidRPr="005E79AF">
        <w:rPr>
          <w:rFonts w:ascii="Times New Roman" w:hAnsi="Times New Roman" w:cs="Times New Roman"/>
          <w:sz w:val="24"/>
          <w:szCs w:val="24"/>
        </w:rPr>
        <w:t xml:space="preserve"> </w:t>
      </w:r>
      <w:r w:rsidRPr="00D97005">
        <w:rPr>
          <w:rFonts w:ascii="Times New Roman" w:hAnsi="Times New Roman" w:cs="Times New Roman"/>
        </w:rPr>
        <w:t>лица, индивидуального предпринимателя, его уполномоченного представителя)</w:t>
      </w:r>
    </w:p>
    <w:p w:rsidR="00D561BE" w:rsidRPr="005E79AF" w:rsidRDefault="00D561BE" w:rsidP="00D561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</w:t>
      </w:r>
      <w:r w:rsidRPr="005E79AF">
        <w:rPr>
          <w:rFonts w:ascii="Times New Roman" w:hAnsi="Times New Roman" w:cs="Times New Roman"/>
          <w:sz w:val="24"/>
          <w:szCs w:val="24"/>
        </w:rPr>
        <w:t xml:space="preserve"> _______________ 20__ г._________________________________________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D561BE" w:rsidRPr="00D97005" w:rsidRDefault="00D561BE" w:rsidP="00D561BE">
      <w:pPr>
        <w:pStyle w:val="ConsPlusNonformat"/>
        <w:jc w:val="both"/>
        <w:rPr>
          <w:rFonts w:ascii="Times New Roman" w:hAnsi="Times New Roman" w:cs="Times New Roman"/>
        </w:rPr>
      </w:pPr>
      <w:r w:rsidRPr="005E79AF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5E79AF">
        <w:rPr>
          <w:rFonts w:ascii="Times New Roman" w:hAnsi="Times New Roman" w:cs="Times New Roman"/>
          <w:sz w:val="24"/>
          <w:szCs w:val="24"/>
        </w:rPr>
        <w:t xml:space="preserve">    </w:t>
      </w:r>
      <w:r w:rsidRPr="00D97005">
        <w:rPr>
          <w:rFonts w:ascii="Times New Roman" w:hAnsi="Times New Roman" w:cs="Times New Roman"/>
        </w:rPr>
        <w:t>(подпись)</w:t>
      </w:r>
    </w:p>
    <w:p w:rsidR="00D561BE" w:rsidRPr="005E79AF" w:rsidRDefault="00D561BE" w:rsidP="00D561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561BE" w:rsidRPr="005E79AF" w:rsidRDefault="00D561BE" w:rsidP="00D561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 xml:space="preserve">Отметка об отказе </w:t>
      </w:r>
      <w:r w:rsidR="006C5850">
        <w:rPr>
          <w:rFonts w:ascii="Times New Roman" w:hAnsi="Times New Roman" w:cs="Times New Roman"/>
          <w:sz w:val="24"/>
          <w:szCs w:val="24"/>
        </w:rPr>
        <w:t xml:space="preserve">в получении </w:t>
      </w:r>
      <w:r w:rsidRPr="005E79AF">
        <w:rPr>
          <w:rFonts w:ascii="Times New Roman" w:hAnsi="Times New Roman" w:cs="Times New Roman"/>
          <w:sz w:val="24"/>
          <w:szCs w:val="24"/>
        </w:rPr>
        <w:t xml:space="preserve"> проверочного листа:</w:t>
      </w:r>
    </w:p>
    <w:p w:rsidR="00D561BE" w:rsidRPr="005E79AF" w:rsidRDefault="00D561BE" w:rsidP="00D561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D561BE" w:rsidRDefault="00D561BE" w:rsidP="00D561BE">
      <w:pPr>
        <w:pStyle w:val="ConsPlusNonformat"/>
        <w:jc w:val="center"/>
        <w:rPr>
          <w:rFonts w:ascii="Times New Roman" w:hAnsi="Times New Roman" w:cs="Times New Roman"/>
        </w:rPr>
      </w:pPr>
      <w:r w:rsidRPr="00D97005">
        <w:rPr>
          <w:rFonts w:ascii="Times New Roman" w:hAnsi="Times New Roman" w:cs="Times New Roman"/>
        </w:rPr>
        <w:t>(фамилия, имя, отчество (в случае, если имеется), уполномоченного должностного лица (лиц),</w:t>
      </w:r>
    </w:p>
    <w:p w:rsidR="00D561BE" w:rsidRPr="00D97005" w:rsidRDefault="00D561BE" w:rsidP="00D561BE">
      <w:pPr>
        <w:pStyle w:val="ConsPlusNonformat"/>
        <w:jc w:val="center"/>
        <w:rPr>
          <w:rFonts w:ascii="Times New Roman" w:hAnsi="Times New Roman" w:cs="Times New Roman"/>
        </w:rPr>
      </w:pPr>
      <w:r w:rsidRPr="00D97005">
        <w:rPr>
          <w:rFonts w:ascii="Times New Roman" w:hAnsi="Times New Roman" w:cs="Times New Roman"/>
        </w:rPr>
        <w:t>проводящего проверку)</w:t>
      </w:r>
    </w:p>
    <w:p w:rsidR="00D561BE" w:rsidRPr="005E79AF" w:rsidRDefault="00D561BE" w:rsidP="00D561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</w:t>
      </w:r>
      <w:r w:rsidRPr="005E79AF">
        <w:rPr>
          <w:rFonts w:ascii="Times New Roman" w:hAnsi="Times New Roman" w:cs="Times New Roman"/>
          <w:sz w:val="24"/>
          <w:szCs w:val="24"/>
        </w:rPr>
        <w:t xml:space="preserve"> _______________ 20__ г. 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D561BE" w:rsidRPr="00D97005" w:rsidRDefault="00D561BE" w:rsidP="00D561BE">
      <w:pPr>
        <w:pStyle w:val="ConsPlusNonformat"/>
        <w:jc w:val="both"/>
        <w:rPr>
          <w:rFonts w:ascii="Times New Roman" w:hAnsi="Times New Roman" w:cs="Times New Roman"/>
        </w:rPr>
      </w:pPr>
      <w:r w:rsidRPr="00D97005">
        <w:rPr>
          <w:rFonts w:ascii="Times New Roman" w:hAnsi="Times New Roman" w:cs="Times New Roman"/>
        </w:rPr>
        <w:t xml:space="preserve">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</w:t>
      </w:r>
      <w:r w:rsidRPr="00D97005">
        <w:rPr>
          <w:rFonts w:ascii="Times New Roman" w:hAnsi="Times New Roman" w:cs="Times New Roman"/>
        </w:rPr>
        <w:t xml:space="preserve">              (подпись)</w:t>
      </w:r>
    </w:p>
    <w:sectPr w:rsidR="00D561BE" w:rsidRPr="00D97005" w:rsidSect="00C2510E">
      <w:headerReference w:type="default" r:id="rId12"/>
      <w:pgSz w:w="11906" w:h="16838"/>
      <w:pgMar w:top="851" w:right="851" w:bottom="28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1A77" w:rsidRDefault="006C1A77" w:rsidP="00D54217">
      <w:pPr>
        <w:spacing w:after="0" w:line="240" w:lineRule="auto"/>
      </w:pPr>
      <w:r>
        <w:separator/>
      </w:r>
    </w:p>
  </w:endnote>
  <w:endnote w:type="continuationSeparator" w:id="1">
    <w:p w:rsidR="006C1A77" w:rsidRDefault="006C1A77" w:rsidP="00D542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1A77" w:rsidRDefault="006C1A77" w:rsidP="00D54217">
      <w:pPr>
        <w:spacing w:after="0" w:line="240" w:lineRule="auto"/>
      </w:pPr>
      <w:r>
        <w:separator/>
      </w:r>
    </w:p>
  </w:footnote>
  <w:footnote w:type="continuationSeparator" w:id="1">
    <w:p w:rsidR="006C1A77" w:rsidRDefault="006C1A77" w:rsidP="00D542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8325032"/>
      <w:docPartObj>
        <w:docPartGallery w:val="Page Numbers (Top of Page)"/>
        <w:docPartUnique/>
      </w:docPartObj>
    </w:sdtPr>
    <w:sdtContent>
      <w:p w:rsidR="00267B7D" w:rsidRDefault="0090046A">
        <w:pPr>
          <w:pStyle w:val="a6"/>
          <w:jc w:val="center"/>
        </w:pPr>
        <w:fldSimple w:instr=" PAGE   \* MERGEFORMAT ">
          <w:r w:rsidR="00C2510E">
            <w:rPr>
              <w:noProof/>
            </w:rPr>
            <w:t>2</w:t>
          </w:r>
        </w:fldSimple>
      </w:p>
    </w:sdtContent>
  </w:sdt>
  <w:p w:rsidR="00267B7D" w:rsidRDefault="00267B7D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55E49"/>
    <w:multiLevelType w:val="hybridMultilevel"/>
    <w:tmpl w:val="0F5C8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A20A2F"/>
    <w:multiLevelType w:val="hybridMultilevel"/>
    <w:tmpl w:val="1E9CBFBC"/>
    <w:lvl w:ilvl="0" w:tplc="969C5D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90A66D0"/>
    <w:multiLevelType w:val="hybridMultilevel"/>
    <w:tmpl w:val="23527736"/>
    <w:lvl w:ilvl="0" w:tplc="D4E271F4">
      <w:start w:val="1"/>
      <w:numFmt w:val="decimal"/>
      <w:lvlText w:val="%1."/>
      <w:lvlJc w:val="left"/>
      <w:pPr>
        <w:ind w:left="103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>
    <w:nsid w:val="76F57300"/>
    <w:multiLevelType w:val="hybridMultilevel"/>
    <w:tmpl w:val="23527736"/>
    <w:lvl w:ilvl="0" w:tplc="D4E271F4">
      <w:start w:val="1"/>
      <w:numFmt w:val="decimal"/>
      <w:lvlText w:val="%1."/>
      <w:lvlJc w:val="left"/>
      <w:pPr>
        <w:ind w:left="103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>
    <w:nsid w:val="7913286E"/>
    <w:multiLevelType w:val="hybridMultilevel"/>
    <w:tmpl w:val="1B3C2BB2"/>
    <w:lvl w:ilvl="0" w:tplc="F872BD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F61A5"/>
    <w:rsid w:val="00016ED5"/>
    <w:rsid w:val="00020D6B"/>
    <w:rsid w:val="00027D9F"/>
    <w:rsid w:val="000825CF"/>
    <w:rsid w:val="000D3174"/>
    <w:rsid w:val="000E7CB1"/>
    <w:rsid w:val="00102F66"/>
    <w:rsid w:val="00126C8C"/>
    <w:rsid w:val="00143DD0"/>
    <w:rsid w:val="001452A0"/>
    <w:rsid w:val="001539C3"/>
    <w:rsid w:val="001A5E97"/>
    <w:rsid w:val="001B03A7"/>
    <w:rsid w:val="001C058A"/>
    <w:rsid w:val="001F3033"/>
    <w:rsid w:val="0020132D"/>
    <w:rsid w:val="002413EF"/>
    <w:rsid w:val="002645C4"/>
    <w:rsid w:val="00267B7D"/>
    <w:rsid w:val="00286A42"/>
    <w:rsid w:val="002B6A4C"/>
    <w:rsid w:val="002C4C1A"/>
    <w:rsid w:val="00300F34"/>
    <w:rsid w:val="0033197B"/>
    <w:rsid w:val="00370512"/>
    <w:rsid w:val="003839E8"/>
    <w:rsid w:val="003905A4"/>
    <w:rsid w:val="00435726"/>
    <w:rsid w:val="004650CA"/>
    <w:rsid w:val="00474B6A"/>
    <w:rsid w:val="004B4396"/>
    <w:rsid w:val="004E1D07"/>
    <w:rsid w:val="0051257E"/>
    <w:rsid w:val="00546B61"/>
    <w:rsid w:val="00551B15"/>
    <w:rsid w:val="00552855"/>
    <w:rsid w:val="006013A5"/>
    <w:rsid w:val="006027CA"/>
    <w:rsid w:val="00613FAC"/>
    <w:rsid w:val="00640102"/>
    <w:rsid w:val="0067004A"/>
    <w:rsid w:val="006A482A"/>
    <w:rsid w:val="006C1A77"/>
    <w:rsid w:val="006C5850"/>
    <w:rsid w:val="00704065"/>
    <w:rsid w:val="00711FDD"/>
    <w:rsid w:val="007C3E7A"/>
    <w:rsid w:val="007C6D9E"/>
    <w:rsid w:val="00871906"/>
    <w:rsid w:val="00897759"/>
    <w:rsid w:val="008A59C6"/>
    <w:rsid w:val="008A7526"/>
    <w:rsid w:val="0090046A"/>
    <w:rsid w:val="009139C1"/>
    <w:rsid w:val="009214E7"/>
    <w:rsid w:val="009325B7"/>
    <w:rsid w:val="009654C4"/>
    <w:rsid w:val="009664E8"/>
    <w:rsid w:val="009F5FEF"/>
    <w:rsid w:val="00A73348"/>
    <w:rsid w:val="00AC4968"/>
    <w:rsid w:val="00AE4A14"/>
    <w:rsid w:val="00B30480"/>
    <w:rsid w:val="00B8764F"/>
    <w:rsid w:val="00BA08F3"/>
    <w:rsid w:val="00BA4CE9"/>
    <w:rsid w:val="00BA6B9C"/>
    <w:rsid w:val="00BB76DD"/>
    <w:rsid w:val="00BE1031"/>
    <w:rsid w:val="00BE28B0"/>
    <w:rsid w:val="00C16465"/>
    <w:rsid w:val="00C2510E"/>
    <w:rsid w:val="00C81362"/>
    <w:rsid w:val="00C82D22"/>
    <w:rsid w:val="00D475C3"/>
    <w:rsid w:val="00D54217"/>
    <w:rsid w:val="00D561BE"/>
    <w:rsid w:val="00D74600"/>
    <w:rsid w:val="00D974F0"/>
    <w:rsid w:val="00DA0D4D"/>
    <w:rsid w:val="00DC7E0B"/>
    <w:rsid w:val="00E20B08"/>
    <w:rsid w:val="00E353EC"/>
    <w:rsid w:val="00E47D13"/>
    <w:rsid w:val="00E61E82"/>
    <w:rsid w:val="00F14516"/>
    <w:rsid w:val="00F4484B"/>
    <w:rsid w:val="00F46010"/>
    <w:rsid w:val="00FC6F1E"/>
    <w:rsid w:val="00FE2F58"/>
    <w:rsid w:val="00FE7313"/>
    <w:rsid w:val="00FF61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8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FF61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FF61A5"/>
    <w:rPr>
      <w:color w:val="0000FF"/>
      <w:u w:val="single"/>
    </w:rPr>
  </w:style>
  <w:style w:type="paragraph" w:customStyle="1" w:styleId="ConsPlusNormal">
    <w:name w:val="ConsPlusNormal"/>
    <w:link w:val="ConsPlusNormal0"/>
    <w:rsid w:val="00551B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ConsPlusNormal0">
    <w:name w:val="ConsPlusNormal Знак"/>
    <w:link w:val="ConsPlusNormal"/>
    <w:locked/>
    <w:rsid w:val="00551B15"/>
    <w:rPr>
      <w:rFonts w:ascii="Calibri" w:eastAsia="Times New Roman" w:hAnsi="Calibri" w:cs="Calibri"/>
      <w:szCs w:val="20"/>
    </w:rPr>
  </w:style>
  <w:style w:type="table" w:styleId="a4">
    <w:name w:val="Table Grid"/>
    <w:basedOn w:val="a1"/>
    <w:uiPriority w:val="59"/>
    <w:rsid w:val="00E353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1A5E97"/>
    <w:pPr>
      <w:ind w:left="720"/>
      <w:contextualSpacing/>
    </w:pPr>
  </w:style>
  <w:style w:type="paragraph" w:customStyle="1" w:styleId="ConsPlusNonformat">
    <w:name w:val="ConsPlusNonformat"/>
    <w:uiPriority w:val="99"/>
    <w:rsid w:val="00D561B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D542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54217"/>
  </w:style>
  <w:style w:type="paragraph" w:styleId="a8">
    <w:name w:val="footer"/>
    <w:basedOn w:val="a"/>
    <w:link w:val="a9"/>
    <w:uiPriority w:val="99"/>
    <w:semiHidden/>
    <w:unhideWhenUsed/>
    <w:rsid w:val="00D542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542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76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54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85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01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95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69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77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21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64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43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93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17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93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315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06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7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21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59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44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27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18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0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37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36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67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36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20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01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78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96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70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2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53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11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29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88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73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92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71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07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3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82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39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06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18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16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48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54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79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90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46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60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59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69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31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64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46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59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96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78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7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08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34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88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06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27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98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23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65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38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84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59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65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76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10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92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31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82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22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18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7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9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09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079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14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73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42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59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24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34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7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02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92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31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70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99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89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72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3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9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60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18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52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39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32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49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86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86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0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35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48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13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81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24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66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94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28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47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99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964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06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59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38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11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67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19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79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30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72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53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23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81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39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51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59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36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48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65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09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39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2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578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53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05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2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549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79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66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70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10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53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86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52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6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70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086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18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61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10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45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28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141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65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20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02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27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53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91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694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42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14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20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56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66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27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22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20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12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76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42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53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77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25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63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31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81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18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26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59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91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44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94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5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78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08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40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5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45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89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97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42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11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0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67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57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26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28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42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619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12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1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36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7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23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2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19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20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351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60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60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26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0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18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56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29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909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05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22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3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20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46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35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25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15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81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28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5F66A27DDFDAC140994286ED957C4DC42D1638B3F98320E3A73DFAE5BC37C9A3F78A6C740858F8F2D0BD61275n7JB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nazia.lenobl.ru/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7C43A5-47DE-424E-B824-EBC89ECCE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5</Pages>
  <Words>1519</Words>
  <Characters>8661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AdmKom</dc:creator>
  <cp:lastModifiedBy>AdmKom</cp:lastModifiedBy>
  <cp:revision>26</cp:revision>
  <cp:lastPrinted>2022-02-10T12:34:00Z</cp:lastPrinted>
  <dcterms:created xsi:type="dcterms:W3CDTF">2021-01-12T11:22:00Z</dcterms:created>
  <dcterms:modified xsi:type="dcterms:W3CDTF">2022-02-10T12:34:00Z</dcterms:modified>
</cp:coreProperties>
</file>