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F2" w:rsidRDefault="006318F2" w:rsidP="00046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F53" w:rsidRPr="0048378A" w:rsidRDefault="00BC2D46" w:rsidP="00133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8A">
        <w:rPr>
          <w:rFonts w:ascii="Times New Roman" w:hAnsi="Times New Roman" w:cs="Times New Roman"/>
          <w:b/>
          <w:sz w:val="24"/>
          <w:szCs w:val="24"/>
        </w:rPr>
        <w:t xml:space="preserve">Маршрутно-технологическая </w:t>
      </w:r>
      <w:r w:rsidR="001339C8" w:rsidRPr="0048378A">
        <w:rPr>
          <w:rFonts w:ascii="Times New Roman" w:hAnsi="Times New Roman" w:cs="Times New Roman"/>
          <w:b/>
          <w:sz w:val="24"/>
          <w:szCs w:val="24"/>
        </w:rPr>
        <w:t xml:space="preserve"> карта механизированной уборки</w:t>
      </w:r>
      <w:r w:rsidR="00046F53" w:rsidRPr="0048378A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</w:p>
    <w:p w:rsidR="001339C8" w:rsidRPr="0048378A" w:rsidRDefault="001339C8" w:rsidP="00133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8A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48378A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Pr="0048378A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1339C8" w:rsidRDefault="001339C8" w:rsidP="001339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F53" w:rsidRDefault="0048378A" w:rsidP="00046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67425" cy="5468536"/>
            <wp:effectExtent l="19050" t="0" r="9525" b="0"/>
            <wp:docPr id="2" name="Рисунок 1" descr="C:\Users\AdmKom\Pictures\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Kom\Pictures\Карт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46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7D2" w:rsidRDefault="003C37D2" w:rsidP="00046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78C" w:rsidRPr="0048378A" w:rsidRDefault="003C37D2" w:rsidP="001D378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378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96AFA">
        <w:rPr>
          <w:rFonts w:ascii="Times New Roman" w:hAnsi="Times New Roman" w:cs="Times New Roman"/>
          <w:sz w:val="20"/>
          <w:szCs w:val="20"/>
        </w:rPr>
        <w:t>№ 1</w:t>
      </w:r>
    </w:p>
    <w:p w:rsidR="006318F2" w:rsidRPr="0048378A" w:rsidRDefault="006318F2" w:rsidP="001D378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378A">
        <w:rPr>
          <w:rFonts w:ascii="Times New Roman" w:hAnsi="Times New Roman" w:cs="Times New Roman"/>
          <w:sz w:val="20"/>
          <w:szCs w:val="20"/>
        </w:rPr>
        <w:t xml:space="preserve">к Правилам благоустройства территории МО </w:t>
      </w:r>
      <w:proofErr w:type="spellStart"/>
      <w:r w:rsidRPr="0048378A">
        <w:rPr>
          <w:rFonts w:ascii="Times New Roman" w:hAnsi="Times New Roman" w:cs="Times New Roman"/>
          <w:sz w:val="20"/>
          <w:szCs w:val="20"/>
        </w:rPr>
        <w:t>Назиевское</w:t>
      </w:r>
      <w:proofErr w:type="spellEnd"/>
      <w:r w:rsidRPr="0048378A">
        <w:rPr>
          <w:rFonts w:ascii="Times New Roman" w:hAnsi="Times New Roman" w:cs="Times New Roman"/>
          <w:sz w:val="20"/>
          <w:szCs w:val="20"/>
        </w:rPr>
        <w:t xml:space="preserve"> городское поселение,</w:t>
      </w:r>
    </w:p>
    <w:p w:rsidR="003C37D2" w:rsidRDefault="006318F2" w:rsidP="001D37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378A">
        <w:rPr>
          <w:rFonts w:ascii="Times New Roman" w:hAnsi="Times New Roman" w:cs="Times New Roman"/>
          <w:sz w:val="20"/>
          <w:szCs w:val="20"/>
        </w:rPr>
        <w:t xml:space="preserve">утвержденных </w:t>
      </w:r>
      <w:r w:rsidR="00496AFA">
        <w:rPr>
          <w:rFonts w:ascii="Times New Roman" w:hAnsi="Times New Roman" w:cs="Times New Roman"/>
          <w:sz w:val="20"/>
          <w:szCs w:val="20"/>
        </w:rPr>
        <w:t xml:space="preserve">решением совета депутатов от 23.11.2017 </w:t>
      </w:r>
      <w:r w:rsidR="003C37D2" w:rsidRPr="0048378A">
        <w:rPr>
          <w:rFonts w:ascii="Times New Roman" w:hAnsi="Times New Roman" w:cs="Times New Roman"/>
          <w:sz w:val="20"/>
          <w:szCs w:val="20"/>
        </w:rPr>
        <w:t xml:space="preserve">№ </w:t>
      </w:r>
      <w:r w:rsidR="00496AFA">
        <w:rPr>
          <w:rFonts w:ascii="Times New Roman" w:hAnsi="Times New Roman" w:cs="Times New Roman"/>
          <w:sz w:val="20"/>
          <w:szCs w:val="20"/>
        </w:rPr>
        <w:t>30</w:t>
      </w:r>
    </w:p>
    <w:p w:rsidR="003C37D2" w:rsidRDefault="003C37D2" w:rsidP="003C37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2D46" w:rsidRDefault="003C37D2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D46">
        <w:rPr>
          <w:rFonts w:ascii="Times New Roman" w:hAnsi="Times New Roman" w:cs="Times New Roman"/>
          <w:sz w:val="24"/>
          <w:szCs w:val="24"/>
        </w:rPr>
        <w:t>Условные обозначения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5"/>
        <w:tblW w:w="0" w:type="auto"/>
        <w:tblLook w:val="04A0"/>
      </w:tblPr>
      <w:tblGrid>
        <w:gridCol w:w="2234"/>
        <w:gridCol w:w="2235"/>
      </w:tblGrid>
      <w:tr w:rsidR="00BC2D46" w:rsidTr="00BC2D46">
        <w:tc>
          <w:tcPr>
            <w:tcW w:w="2234" w:type="dxa"/>
          </w:tcPr>
          <w:p w:rsidR="00BC2D46" w:rsidRPr="00BC2D46" w:rsidRDefault="007A1A6C" w:rsidP="000D6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4" style="position:absolute;left:0;text-align:left;margin-left:44.4pt;margin-top:11.45pt;width:25.5pt;height:12.75pt;z-index:251662336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2235" w:type="dxa"/>
          </w:tcPr>
          <w:p w:rsidR="00BC2D46" w:rsidRDefault="00BC2D46" w:rsidP="000D6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ДРСУ»</w:t>
            </w:r>
          </w:p>
          <w:p w:rsidR="0022265F" w:rsidRPr="00BC2D46" w:rsidRDefault="0022265F" w:rsidP="000D6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D46" w:rsidTr="00BC2D46">
        <w:tc>
          <w:tcPr>
            <w:tcW w:w="2234" w:type="dxa"/>
          </w:tcPr>
          <w:p w:rsidR="00BC2D46" w:rsidRPr="00BC2D46" w:rsidRDefault="007A1A6C" w:rsidP="000D6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5" style="position:absolute;left:0;text-align:left;margin-left:44.4pt;margin-top:10.45pt;width:24.75pt;height:10.5pt;z-index:25166336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2235" w:type="dxa"/>
          </w:tcPr>
          <w:p w:rsidR="00BC2D46" w:rsidRPr="00BC2D46" w:rsidRDefault="00BC2D46" w:rsidP="000D6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«Хозяйственного обеспечения и транспорта»</w:t>
            </w:r>
          </w:p>
        </w:tc>
      </w:tr>
    </w:tbl>
    <w:p w:rsidR="000D636F" w:rsidRDefault="000D636F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0D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FB0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02B0" w:rsidRDefault="00FB02B0" w:rsidP="00FB02B0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FB02B0" w:rsidSect="000D636F">
          <w:pgSz w:w="16838" w:h="11906" w:orient="landscape"/>
          <w:pgMar w:top="426" w:right="678" w:bottom="426" w:left="1134" w:header="708" w:footer="708" w:gutter="0"/>
          <w:cols w:num="2" w:space="708" w:equalWidth="0">
            <w:col w:w="10348" w:space="425"/>
            <w:col w:w="4253"/>
          </w:cols>
          <w:docGrid w:linePitch="360"/>
        </w:sectPr>
      </w:pPr>
    </w:p>
    <w:p w:rsidR="003D1C46" w:rsidRDefault="00BB1BCE" w:rsidP="00FB02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Очередность механизированной уборки </w:t>
      </w:r>
      <w:r w:rsidR="00FB02B0" w:rsidRPr="002861CF"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</w:p>
    <w:p w:rsidR="00FB02B0" w:rsidRPr="002861CF" w:rsidRDefault="00FB02B0" w:rsidP="00FB02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1CF">
        <w:rPr>
          <w:rFonts w:ascii="Times New Roman" w:hAnsi="Times New Roman" w:cs="Times New Roman"/>
          <w:sz w:val="24"/>
          <w:szCs w:val="24"/>
        </w:rPr>
        <w:t>улично-дорожной</w:t>
      </w:r>
      <w:r w:rsidR="00BB1BCE">
        <w:rPr>
          <w:rFonts w:ascii="Times New Roman" w:hAnsi="Times New Roman" w:cs="Times New Roman"/>
          <w:sz w:val="24"/>
          <w:szCs w:val="24"/>
        </w:rPr>
        <w:t xml:space="preserve"> сети МО</w:t>
      </w:r>
      <w:r w:rsidRPr="00286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1CF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2861CF">
        <w:rPr>
          <w:rFonts w:ascii="Times New Roman" w:hAnsi="Times New Roman" w:cs="Times New Roman"/>
          <w:sz w:val="24"/>
          <w:szCs w:val="24"/>
        </w:rPr>
        <w:t xml:space="preserve"> городское </w:t>
      </w:r>
    </w:p>
    <w:p w:rsidR="00FB02B0" w:rsidRDefault="00FB02B0" w:rsidP="00FB0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3402"/>
        <w:gridCol w:w="1843"/>
        <w:gridCol w:w="2976"/>
      </w:tblGrid>
      <w:tr w:rsidR="001D378C" w:rsidRPr="0022181B" w:rsidTr="001D378C">
        <w:trPr>
          <w:trHeight w:val="570"/>
        </w:trPr>
        <w:tc>
          <w:tcPr>
            <w:tcW w:w="1433" w:type="dxa"/>
            <w:shd w:val="clear" w:color="auto" w:fill="auto"/>
            <w:vAlign w:val="center"/>
          </w:tcPr>
          <w:p w:rsidR="001D378C" w:rsidRPr="00BB1BCE" w:rsidRDefault="001D378C" w:rsidP="00BB1B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Очередность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78C" w:rsidRPr="00BB1BCE" w:rsidRDefault="001D378C" w:rsidP="00BB1B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8C" w:rsidRPr="00BB1BCE" w:rsidRDefault="001D378C" w:rsidP="00BB1B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Протяженность, </w:t>
            </w:r>
            <w:proofErr w:type="gramStart"/>
            <w:r w:rsidRPr="00BB1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км</w:t>
            </w:r>
            <w:proofErr w:type="gramEnd"/>
            <w:r w:rsidRPr="00BB1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378C" w:rsidRPr="00BB1BCE" w:rsidRDefault="001D378C" w:rsidP="00BB1B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1D378C" w:rsidRPr="0022181B" w:rsidTr="001D378C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78C" w:rsidRPr="008675CC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5CC">
              <w:rPr>
                <w:rFonts w:ascii="Times New Roman" w:hAnsi="Times New Roman" w:cs="Times New Roman"/>
                <w:sz w:val="20"/>
                <w:szCs w:val="20"/>
              </w:rPr>
              <w:t>Подъе</w:t>
            </w:r>
            <w:proofErr w:type="gramStart"/>
            <w:r w:rsidRPr="008675CC">
              <w:rPr>
                <w:rFonts w:ascii="Times New Roman" w:hAnsi="Times New Roman" w:cs="Times New Roman"/>
                <w:sz w:val="20"/>
                <w:szCs w:val="20"/>
              </w:rPr>
              <w:t>зд к ст</w:t>
            </w:r>
            <w:proofErr w:type="gramEnd"/>
            <w:r w:rsidRPr="008675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75CC">
              <w:rPr>
                <w:rFonts w:ascii="Times New Roman" w:hAnsi="Times New Roman" w:cs="Times New Roman"/>
                <w:sz w:val="20"/>
                <w:szCs w:val="20"/>
              </w:rPr>
              <w:t>Жихарево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D378C" w:rsidRPr="008675CC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ДРСУ»</w:t>
            </w:r>
          </w:p>
        </w:tc>
      </w:tr>
      <w:tr w:rsidR="001D378C" w:rsidRPr="0022181B" w:rsidTr="001D378C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378C" w:rsidRPr="008675CC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5CC">
              <w:rPr>
                <w:rFonts w:ascii="Times New Roman" w:hAnsi="Times New Roman" w:cs="Times New Roman"/>
                <w:sz w:val="20"/>
                <w:szCs w:val="20"/>
              </w:rPr>
              <w:t>Назия - Карловка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ДРСУ»</w:t>
            </w:r>
          </w:p>
        </w:tc>
      </w:tr>
      <w:tr w:rsidR="001D378C" w:rsidRPr="0022181B" w:rsidTr="001D378C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378C" w:rsidRPr="008675CC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5CC">
              <w:rPr>
                <w:rFonts w:ascii="Times New Roman" w:hAnsi="Times New Roman" w:cs="Times New Roman"/>
                <w:sz w:val="20"/>
                <w:szCs w:val="20"/>
              </w:rPr>
              <w:t xml:space="preserve">Назия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7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Рабочие поселки № 1,2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ДРСУ»</w:t>
            </w:r>
          </w:p>
        </w:tc>
      </w:tr>
      <w:tr w:rsidR="001D378C" w:rsidRPr="0022181B" w:rsidTr="001D378C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пр. Комсомольский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1,432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22181B" w:rsidTr="008636B7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Парковая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0,850</w:t>
            </w:r>
          </w:p>
        </w:tc>
        <w:tc>
          <w:tcPr>
            <w:tcW w:w="2976" w:type="dxa"/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22181B" w:rsidTr="008636B7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пр. Школьный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1,657</w:t>
            </w:r>
          </w:p>
        </w:tc>
        <w:tc>
          <w:tcPr>
            <w:tcW w:w="2976" w:type="dxa"/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5B6280" w:rsidTr="008636B7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Октябрьская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0,832</w:t>
            </w:r>
          </w:p>
        </w:tc>
        <w:tc>
          <w:tcPr>
            <w:tcW w:w="2976" w:type="dxa"/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5B6280" w:rsidTr="008636B7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Артеменко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0,373</w:t>
            </w:r>
          </w:p>
        </w:tc>
        <w:tc>
          <w:tcPr>
            <w:tcW w:w="2976" w:type="dxa"/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22181B" w:rsidTr="008636B7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Есенина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0,425</w:t>
            </w:r>
          </w:p>
        </w:tc>
        <w:tc>
          <w:tcPr>
            <w:tcW w:w="2976" w:type="dxa"/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685F28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F28">
              <w:rPr>
                <w:rFonts w:ascii="Times New Roman" w:hAnsi="Times New Roman" w:cs="Times New Roman"/>
                <w:sz w:val="20"/>
                <w:szCs w:val="20"/>
              </w:rPr>
              <w:t>п. Назия, ул. Строителей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685F28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28">
              <w:rPr>
                <w:rFonts w:ascii="Times New Roman" w:hAnsi="Times New Roman" w:cs="Times New Roman"/>
                <w:sz w:val="20"/>
                <w:szCs w:val="20"/>
              </w:rPr>
              <w:t>0,276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685F28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Торфяников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685F28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28">
              <w:rPr>
                <w:rFonts w:ascii="Times New Roman" w:hAnsi="Times New Roman" w:cs="Times New Roman"/>
                <w:sz w:val="20"/>
                <w:szCs w:val="20"/>
              </w:rPr>
              <w:t>0,706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Калинина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0,613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685F28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28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 Кирова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685F28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28">
              <w:rPr>
                <w:rFonts w:ascii="Times New Roman" w:hAnsi="Times New Roman" w:cs="Times New Roman"/>
                <w:sz w:val="20"/>
                <w:szCs w:val="20"/>
              </w:rPr>
              <w:t>1,100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Международная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0,234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Луговая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0,423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 xml:space="preserve">п. Назия,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Матросова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 xml:space="preserve">п. Назия,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0,710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12-го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0,473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Седова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0,436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Челюскина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685F28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28">
              <w:rPr>
                <w:rFonts w:ascii="Times New Roman" w:hAnsi="Times New Roman" w:cs="Times New Roman"/>
                <w:sz w:val="20"/>
                <w:szCs w:val="20"/>
              </w:rPr>
              <w:t>0,419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Западная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0,267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Некрасова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0,388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пер. Некрасова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Горького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5525BC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BC">
              <w:rPr>
                <w:rFonts w:ascii="Times New Roman" w:hAnsi="Times New Roman" w:cs="Times New Roman"/>
                <w:sz w:val="20"/>
                <w:szCs w:val="20"/>
              </w:rPr>
              <w:t>0,495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Больничная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5525BC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BC">
              <w:rPr>
                <w:rFonts w:ascii="Times New Roman" w:hAnsi="Times New Roman" w:cs="Times New Roman"/>
                <w:sz w:val="20"/>
                <w:szCs w:val="20"/>
              </w:rPr>
              <w:t>0,508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Дзержинского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1,453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0,210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Электриков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0,592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Ковра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0,478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пер. Конный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0,519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 xml:space="preserve">п. Назия, 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Торфяников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0,333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Восточная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2F0F7C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7C">
              <w:rPr>
                <w:rFonts w:ascii="Times New Roman" w:hAnsi="Times New Roman" w:cs="Times New Roman"/>
                <w:sz w:val="20"/>
                <w:szCs w:val="20"/>
              </w:rPr>
              <w:t>0,430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Зарубина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0,440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Красная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0,417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Рябиновая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Островского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0,331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Станционная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0,276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Карьерная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0,379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1- 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E4382C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2C">
              <w:rPr>
                <w:rFonts w:ascii="Times New Roman" w:hAnsi="Times New Roman" w:cs="Times New Roman"/>
                <w:sz w:val="20"/>
                <w:szCs w:val="20"/>
              </w:rPr>
              <w:t>0,417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2-я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E4382C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2C">
              <w:rPr>
                <w:rFonts w:ascii="Times New Roman" w:hAnsi="Times New Roman" w:cs="Times New Roman"/>
                <w:sz w:val="20"/>
                <w:szCs w:val="20"/>
              </w:rPr>
              <w:t>0,353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3-я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0,348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4-я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E4382C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2C">
              <w:rPr>
                <w:rFonts w:ascii="Times New Roman" w:hAnsi="Times New Roman" w:cs="Times New Roman"/>
                <w:sz w:val="20"/>
                <w:szCs w:val="20"/>
              </w:rPr>
              <w:t>1,035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5-я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E4382C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2C">
              <w:rPr>
                <w:rFonts w:ascii="Times New Roman" w:hAnsi="Times New Roman" w:cs="Times New Roman"/>
                <w:sz w:val="20"/>
                <w:szCs w:val="20"/>
              </w:rPr>
              <w:t>0,728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6-я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0,510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7-я 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0,369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Северная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0,423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Озерная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0,377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Работниц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Песчаная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0,293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Линейная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0,691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Комбината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0,420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0,905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 xml:space="preserve">п. Назия, ул. </w:t>
            </w:r>
            <w:proofErr w:type="spellStart"/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Сассарская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0,818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 xml:space="preserve">п. Назия, </w:t>
            </w:r>
            <w:proofErr w:type="spellStart"/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BB1BCE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1,189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0,915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Канавная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0,409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 xml:space="preserve">п. Назия, ул. </w:t>
            </w:r>
            <w:proofErr w:type="spellStart"/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Лавская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1,655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C3141F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C3141F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41F">
              <w:rPr>
                <w:rFonts w:ascii="Times New Roman" w:hAnsi="Times New Roman" w:cs="Times New Roman"/>
                <w:sz w:val="20"/>
                <w:szCs w:val="20"/>
              </w:rPr>
              <w:t>п. Назия, ул. Заречье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C3141F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1F">
              <w:rPr>
                <w:rFonts w:ascii="Times New Roman" w:hAnsi="Times New Roman" w:cs="Times New Roman"/>
                <w:sz w:val="20"/>
                <w:szCs w:val="20"/>
              </w:rPr>
              <w:t>1,310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Лесная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0,185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78C" w:rsidRPr="00BB1BCE" w:rsidTr="008636B7">
        <w:trPr>
          <w:trHeight w:val="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8C" w:rsidRPr="00BB1BCE" w:rsidRDefault="001D378C" w:rsidP="00E20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п. Назия, ул. Разъезжая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8C" w:rsidRPr="00BB1BCE" w:rsidRDefault="001D378C" w:rsidP="00E20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E">
              <w:rPr>
                <w:rFonts w:ascii="Times New Roman" w:hAnsi="Times New Roman" w:cs="Times New Roman"/>
                <w:sz w:val="20"/>
                <w:szCs w:val="20"/>
              </w:rPr>
              <w:t>0,438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8C" w:rsidRDefault="001D378C" w:rsidP="001D378C">
            <w:pPr>
              <w:spacing w:after="0"/>
              <w:jc w:val="center"/>
            </w:pPr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УХОиТ</w:t>
            </w:r>
            <w:proofErr w:type="spellEnd"/>
            <w:r w:rsidRPr="004026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FB02B0" w:rsidRDefault="00FB02B0" w:rsidP="00FB02B0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C37D2" w:rsidRDefault="003C37D2" w:rsidP="003C37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76" w:rsidRDefault="00B06776" w:rsidP="003C37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76" w:rsidRDefault="00B06776" w:rsidP="003C37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76" w:rsidRDefault="00B06776" w:rsidP="003C37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76" w:rsidRDefault="00B06776" w:rsidP="003C37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76" w:rsidRDefault="00B06776" w:rsidP="003C37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76" w:rsidRDefault="00B06776" w:rsidP="003C37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76" w:rsidRDefault="00B06776" w:rsidP="003C37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76" w:rsidRDefault="00B06776" w:rsidP="003C37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76" w:rsidRDefault="00B06776" w:rsidP="003C37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76" w:rsidRDefault="00B06776" w:rsidP="003C37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76" w:rsidRDefault="00B06776" w:rsidP="003C37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76" w:rsidRDefault="00B06776" w:rsidP="003C37D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06776" w:rsidSect="00D16CBD">
      <w:pgSz w:w="11906" w:h="16838"/>
      <w:pgMar w:top="678" w:right="426" w:bottom="709" w:left="1418" w:header="708" w:footer="708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F53"/>
    <w:rsid w:val="0004429F"/>
    <w:rsid w:val="00046F53"/>
    <w:rsid w:val="000D636F"/>
    <w:rsid w:val="000F790A"/>
    <w:rsid w:val="00133671"/>
    <w:rsid w:val="001339C8"/>
    <w:rsid w:val="001621ED"/>
    <w:rsid w:val="001A70E8"/>
    <w:rsid w:val="001D378C"/>
    <w:rsid w:val="0022265F"/>
    <w:rsid w:val="002A66F8"/>
    <w:rsid w:val="002F0F7C"/>
    <w:rsid w:val="003C37D2"/>
    <w:rsid w:val="003D1C46"/>
    <w:rsid w:val="00433EC3"/>
    <w:rsid w:val="00477316"/>
    <w:rsid w:val="0048378A"/>
    <w:rsid w:val="00496AFA"/>
    <w:rsid w:val="005011B1"/>
    <w:rsid w:val="005525BC"/>
    <w:rsid w:val="005D039D"/>
    <w:rsid w:val="006318F2"/>
    <w:rsid w:val="00685F28"/>
    <w:rsid w:val="006A5DAE"/>
    <w:rsid w:val="007A1A6C"/>
    <w:rsid w:val="00801EC7"/>
    <w:rsid w:val="008675CC"/>
    <w:rsid w:val="0092676C"/>
    <w:rsid w:val="00A509C8"/>
    <w:rsid w:val="00AA5996"/>
    <w:rsid w:val="00B06776"/>
    <w:rsid w:val="00BB1BCE"/>
    <w:rsid w:val="00BC2D46"/>
    <w:rsid w:val="00C3141F"/>
    <w:rsid w:val="00D16CBD"/>
    <w:rsid w:val="00D356E0"/>
    <w:rsid w:val="00E20E42"/>
    <w:rsid w:val="00E4382C"/>
    <w:rsid w:val="00F907D8"/>
    <w:rsid w:val="00FB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F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0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B0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19</cp:revision>
  <cp:lastPrinted>2022-10-25T09:46:00Z</cp:lastPrinted>
  <dcterms:created xsi:type="dcterms:W3CDTF">2022-10-24T08:18:00Z</dcterms:created>
  <dcterms:modified xsi:type="dcterms:W3CDTF">2024-02-29T12:50:00Z</dcterms:modified>
</cp:coreProperties>
</file>