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6A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D2276A" w:rsidRPr="003E5868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D2276A" w:rsidRPr="006D39B7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 w:rsidR="002009FD">
        <w:rPr>
          <w:rFonts w:ascii="Times New Roman" w:hAnsi="Times New Roman" w:cs="Times New Roman"/>
          <w:b/>
          <w:i/>
          <w:sz w:val="28"/>
          <w:szCs w:val="28"/>
        </w:rPr>
        <w:t>Обеспечение безопас</w:t>
      </w:r>
      <w:r w:rsidR="0061206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009FD">
        <w:rPr>
          <w:rFonts w:ascii="Times New Roman" w:hAnsi="Times New Roman" w:cs="Times New Roman"/>
          <w:b/>
          <w:i/>
          <w:sz w:val="28"/>
          <w:szCs w:val="28"/>
        </w:rPr>
        <w:t>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2017 год"</w:t>
      </w:r>
    </w:p>
    <w:p w:rsidR="00D2276A" w:rsidRDefault="00D2276A" w:rsidP="00D2276A">
      <w:pPr>
        <w:pStyle w:val="ConsPlusNonformat"/>
        <w:jc w:val="center"/>
      </w:pPr>
      <w:r>
        <w:t xml:space="preserve"> (наименование муниципальной программы)</w:t>
      </w:r>
    </w:p>
    <w:p w:rsidR="00D2276A" w:rsidRPr="003E5868" w:rsidRDefault="00D2276A" w:rsidP="00D227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</w:t>
      </w:r>
      <w:r w:rsidR="006E6AA4">
        <w:t>7</w:t>
      </w:r>
      <w:r w:rsidRPr="003E5868">
        <w:t xml:space="preserve"> год</w:t>
      </w:r>
    </w:p>
    <w:p w:rsidR="00D2276A" w:rsidRDefault="00D2276A" w:rsidP="00D2276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D2276A" w:rsidRPr="00434CA1" w:rsidTr="0079167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</w:t>
            </w:r>
            <w:r w:rsidR="002009FD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год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</w:t>
            </w:r>
            <w:r w:rsidR="002009F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2276A" w:rsidRPr="00434CA1" w:rsidTr="0079167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D2276A" w:rsidRPr="00434CA1" w:rsidTr="007916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D2276A" w:rsidRPr="00434CA1" w:rsidTr="00D2276A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2009FD" w:rsidRDefault="00D2276A" w:rsidP="00791672">
            <w:pPr>
              <w:pStyle w:val="ConsPlusCell"/>
              <w:rPr>
                <w:sz w:val="16"/>
                <w:szCs w:val="16"/>
              </w:rPr>
            </w:pPr>
            <w:r w:rsidRPr="002009FD">
              <w:rPr>
                <w:b/>
                <w:i/>
                <w:sz w:val="16"/>
                <w:szCs w:val="16"/>
              </w:rPr>
              <w:t>Задача 1</w:t>
            </w:r>
            <w:r w:rsidRPr="002009FD">
              <w:rPr>
                <w:sz w:val="16"/>
                <w:szCs w:val="16"/>
              </w:rPr>
              <w:t xml:space="preserve">  -  </w:t>
            </w:r>
            <w:r w:rsidR="002009FD" w:rsidRPr="002009FD">
              <w:rPr>
                <w:sz w:val="16"/>
                <w:szCs w:val="16"/>
              </w:rPr>
              <w:t>Содержание пожарных водоемов,  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тематику,   приобретение огнетушителей, приобретение  плана эвакуации в здание администрации 1 и 2 этажа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04D70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2009FD">
              <w:rPr>
                <w:sz w:val="20"/>
                <w:szCs w:val="20"/>
              </w:rPr>
              <w:t>,9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2009F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2D071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2009F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sz w:val="20"/>
                <w:szCs w:val="20"/>
              </w:rPr>
            </w:pPr>
          </w:p>
          <w:p w:rsidR="00D2276A" w:rsidRPr="00B00EB0" w:rsidRDefault="00D2276A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D2276A" w:rsidRPr="003E5868" w:rsidRDefault="00D2276A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2009F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2009F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2009F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2276A" w:rsidRPr="00434CA1" w:rsidTr="00D2276A">
        <w:trPr>
          <w:trHeight w:val="10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Pr="003E5868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Pr="002009FD" w:rsidRDefault="00D2276A" w:rsidP="00791672">
            <w:pPr>
              <w:pStyle w:val="ConsPlusCell"/>
              <w:rPr>
                <w:b/>
                <w:i/>
                <w:sz w:val="16"/>
                <w:szCs w:val="16"/>
              </w:rPr>
            </w:pPr>
            <w:r w:rsidRPr="002009FD">
              <w:rPr>
                <w:b/>
                <w:i/>
                <w:sz w:val="16"/>
                <w:szCs w:val="16"/>
              </w:rPr>
              <w:t>Задача 2</w:t>
            </w:r>
          </w:p>
          <w:p w:rsidR="002009FD" w:rsidRPr="002009FD" w:rsidRDefault="002009FD" w:rsidP="002009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009FD">
              <w:rPr>
                <w:rFonts w:ascii="Times New Roman" w:hAnsi="Times New Roman" w:cs="Times New Roman"/>
                <w:sz w:val="16"/>
                <w:szCs w:val="16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D2276A" w:rsidRPr="002009FD" w:rsidRDefault="002009FD" w:rsidP="002009FD">
            <w:pPr>
              <w:pStyle w:val="ConsPlusCell"/>
              <w:rPr>
                <w:sz w:val="16"/>
                <w:szCs w:val="16"/>
              </w:rPr>
            </w:pPr>
            <w:r w:rsidRPr="002009FD">
              <w:rPr>
                <w:sz w:val="16"/>
                <w:szCs w:val="16"/>
              </w:rPr>
              <w:t>(приобретение и установка знаков «Купание запрещено»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A" w:rsidRDefault="00D2276A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D2276A">
              <w:rPr>
                <w:b/>
                <w:i/>
                <w:sz w:val="20"/>
                <w:szCs w:val="20"/>
              </w:rPr>
              <w:t>Показатель 2:</w:t>
            </w:r>
          </w:p>
          <w:p w:rsidR="00D2276A" w:rsidRPr="00D2276A" w:rsidRDefault="00D2276A" w:rsidP="002009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защищенности объекта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D2276A" w:rsidP="002009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2009F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2009FD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A" w:rsidRDefault="00C021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2276A" w:rsidRDefault="00D2276A" w:rsidP="00D2276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2276A" w:rsidRDefault="00D2276A" w:rsidP="00D227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276A" w:rsidRDefault="00D2276A" w:rsidP="00D227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О.И. Кибанов</w:t>
      </w:r>
    </w:p>
    <w:p w:rsidR="00D2276A" w:rsidRPr="000268AB" w:rsidRDefault="00D2276A" w:rsidP="00D227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(подпись)</w:t>
      </w:r>
    </w:p>
    <w:p w:rsidR="009868AF" w:rsidRDefault="009868AF"/>
    <w:sectPr w:rsidR="009868AF" w:rsidSect="006E6AA4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93" w:rsidRDefault="006F4293" w:rsidP="00E65F79">
      <w:r>
        <w:separator/>
      </w:r>
    </w:p>
  </w:endnote>
  <w:endnote w:type="continuationSeparator" w:id="1">
    <w:p w:rsidR="006F4293" w:rsidRDefault="006F4293" w:rsidP="00E6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93" w:rsidRDefault="006F4293" w:rsidP="00E65F79">
      <w:r>
        <w:separator/>
      </w:r>
    </w:p>
  </w:footnote>
  <w:footnote w:type="continuationSeparator" w:id="1">
    <w:p w:rsidR="006F4293" w:rsidRDefault="006F4293" w:rsidP="00E6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D2276A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D2276A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76A"/>
    <w:rsid w:val="001C3235"/>
    <w:rsid w:val="002009FD"/>
    <w:rsid w:val="002D071D"/>
    <w:rsid w:val="00350C51"/>
    <w:rsid w:val="00543C0C"/>
    <w:rsid w:val="0061206F"/>
    <w:rsid w:val="006E6AA4"/>
    <w:rsid w:val="006F4293"/>
    <w:rsid w:val="00795BA8"/>
    <w:rsid w:val="007F178D"/>
    <w:rsid w:val="009868AF"/>
    <w:rsid w:val="00AB294A"/>
    <w:rsid w:val="00B26674"/>
    <w:rsid w:val="00C02146"/>
    <w:rsid w:val="00D04D70"/>
    <w:rsid w:val="00D2276A"/>
    <w:rsid w:val="00DF1416"/>
    <w:rsid w:val="00E6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22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27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009FD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2009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9</cp:revision>
  <dcterms:created xsi:type="dcterms:W3CDTF">2018-03-01T12:17:00Z</dcterms:created>
  <dcterms:modified xsi:type="dcterms:W3CDTF">2018-03-02T13:58:00Z</dcterms:modified>
</cp:coreProperties>
</file>