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2" w:rsidRPr="000E6BC2" w:rsidRDefault="000E6BC2" w:rsidP="000E6BC2">
      <w:pPr>
        <w:rPr>
          <w:sz w:val="28"/>
          <w:szCs w:val="28"/>
        </w:rPr>
      </w:pPr>
    </w:p>
    <w:p w:rsidR="000E6BC2" w:rsidRPr="002E5053" w:rsidRDefault="000E6BC2" w:rsidP="000E6BC2">
      <w:pPr>
        <w:pStyle w:val="a4"/>
        <w:jc w:val="right"/>
        <w:rPr>
          <w:sz w:val="18"/>
          <w:szCs w:val="18"/>
        </w:rPr>
      </w:pPr>
      <w:r w:rsidRPr="002E5053">
        <w:rPr>
          <w:sz w:val="18"/>
          <w:szCs w:val="18"/>
        </w:rPr>
        <w:t>Отчет по Приложению 7</w:t>
      </w:r>
    </w:p>
    <w:p w:rsidR="000E6BC2" w:rsidRDefault="000E6BC2" w:rsidP="000E6BC2">
      <w:pPr>
        <w:pStyle w:val="a4"/>
        <w:jc w:val="right"/>
      </w:pP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0E6BC2" w:rsidRPr="003E5868" w:rsidRDefault="000E6BC2" w:rsidP="000E6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0E6BC2" w:rsidRPr="006D39B7" w:rsidRDefault="000E6BC2" w:rsidP="000E6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2018 год"</w:t>
      </w:r>
    </w:p>
    <w:p w:rsidR="000E6BC2" w:rsidRDefault="000E6BC2" w:rsidP="000E6BC2">
      <w:pPr>
        <w:pStyle w:val="ConsPlusNonformat"/>
        <w:jc w:val="center"/>
      </w:pPr>
      <w:r>
        <w:t xml:space="preserve"> (наименование муниципальной программы)</w:t>
      </w:r>
    </w:p>
    <w:p w:rsidR="000E6BC2" w:rsidRPr="003E5868" w:rsidRDefault="000E6BC2" w:rsidP="000E6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18</w:t>
      </w:r>
      <w:r w:rsidRPr="003E5868">
        <w:t xml:space="preserve"> год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004"/>
        <w:gridCol w:w="1134"/>
        <w:gridCol w:w="1276"/>
        <w:gridCol w:w="1134"/>
        <w:gridCol w:w="1134"/>
        <w:gridCol w:w="1843"/>
        <w:gridCol w:w="992"/>
        <w:gridCol w:w="1363"/>
        <w:gridCol w:w="1404"/>
        <w:gridCol w:w="1404"/>
      </w:tblGrid>
      <w:tr w:rsidR="000E6BC2" w:rsidRPr="00434CA1" w:rsidTr="000E6BC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2018 год</w:t>
            </w:r>
          </w:p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2018 год</w:t>
            </w:r>
          </w:p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E6BC2" w:rsidRPr="00434CA1" w:rsidTr="000E6BC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6BC2" w:rsidRPr="00434CA1" w:rsidTr="000E6BC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0E6BC2" w:rsidRPr="00434CA1" w:rsidTr="000E6BC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2009FD" w:rsidRDefault="000E6BC2" w:rsidP="000E6BC2">
            <w:pPr>
              <w:rPr>
                <w:sz w:val="16"/>
                <w:szCs w:val="16"/>
              </w:rPr>
            </w:pPr>
            <w:r w:rsidRPr="002009FD">
              <w:rPr>
                <w:b/>
                <w:i/>
                <w:sz w:val="16"/>
                <w:szCs w:val="16"/>
              </w:rPr>
              <w:t>Задача 1</w:t>
            </w:r>
            <w:r w:rsidRPr="002009FD">
              <w:rPr>
                <w:sz w:val="16"/>
                <w:szCs w:val="16"/>
              </w:rPr>
              <w:t xml:space="preserve">  -  Содержание пожарных водоемов,  </w:t>
            </w:r>
            <w:r w:rsidRPr="000E6BC2">
              <w:rPr>
                <w:sz w:val="16"/>
                <w:szCs w:val="16"/>
              </w:rPr>
              <w:t>Изготовление информационных</w:t>
            </w:r>
            <w:r w:rsidRPr="00D53BA7">
              <w:rPr>
                <w:sz w:val="18"/>
                <w:szCs w:val="18"/>
              </w:rPr>
              <w:t xml:space="preserve">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  <w:r>
              <w:rPr>
                <w:sz w:val="18"/>
                <w:szCs w:val="18"/>
              </w:rPr>
              <w:t xml:space="preserve"> Приобретение 11 комплектов пожарного инвентаря для  пожарных щитов(лопаты, топоры, ведра, багры) Испытание пожарной лестницы по адресу: п. Назия Школьный пр. д. 10а (здание администрации)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Default="000E6BC2" w:rsidP="009F303A">
            <w:pPr>
              <w:pStyle w:val="ConsPlusCell"/>
              <w:rPr>
                <w:sz w:val="20"/>
                <w:szCs w:val="20"/>
              </w:rPr>
            </w:pPr>
          </w:p>
          <w:p w:rsidR="000E6BC2" w:rsidRPr="00B00EB0" w:rsidRDefault="000E6BC2" w:rsidP="009F303A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0E6BC2" w:rsidRPr="003E5868" w:rsidRDefault="000E6BC2" w:rsidP="009F30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0E6B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0E6B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0E6B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E6BC2" w:rsidRPr="00434CA1" w:rsidTr="000E6BC2">
        <w:trPr>
          <w:trHeight w:val="10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Pr="003E5868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Pr="002009FD" w:rsidRDefault="000E6BC2" w:rsidP="009F303A">
            <w:pPr>
              <w:pStyle w:val="ConsPlusCell"/>
              <w:rPr>
                <w:b/>
                <w:i/>
                <w:sz w:val="16"/>
                <w:szCs w:val="16"/>
              </w:rPr>
            </w:pPr>
            <w:r w:rsidRPr="002009FD">
              <w:rPr>
                <w:b/>
                <w:i/>
                <w:sz w:val="16"/>
                <w:szCs w:val="16"/>
              </w:rPr>
              <w:t>Задача 2</w:t>
            </w:r>
          </w:p>
          <w:p w:rsidR="000E6BC2" w:rsidRPr="002009FD" w:rsidRDefault="000E6BC2" w:rsidP="009F303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009FD">
              <w:rPr>
                <w:rFonts w:ascii="Times New Roman" w:hAnsi="Times New Roman" w:cs="Times New Roman"/>
                <w:sz w:val="16"/>
                <w:szCs w:val="16"/>
              </w:rPr>
              <w:t>создание и организация деятельности аварийно - спасательных служб, организация и проведение мероприятий по безопасности на водных объектах</w:t>
            </w:r>
          </w:p>
          <w:p w:rsidR="000E6BC2" w:rsidRPr="002009FD" w:rsidRDefault="000E6BC2" w:rsidP="009F303A">
            <w:pPr>
              <w:pStyle w:val="ConsPlusCell"/>
              <w:rPr>
                <w:sz w:val="16"/>
                <w:szCs w:val="16"/>
              </w:rPr>
            </w:pPr>
            <w:r w:rsidRPr="002009FD">
              <w:rPr>
                <w:sz w:val="16"/>
                <w:szCs w:val="16"/>
              </w:rPr>
              <w:t>(приобретение и установка знаков «Купание запрещено»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2" w:rsidRDefault="000E6BC2" w:rsidP="009F303A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D2276A">
              <w:rPr>
                <w:b/>
                <w:i/>
                <w:sz w:val="20"/>
                <w:szCs w:val="20"/>
              </w:rPr>
              <w:t>Показатель 2:</w:t>
            </w:r>
          </w:p>
          <w:p w:rsidR="000E6BC2" w:rsidRPr="00D2276A" w:rsidRDefault="000E6BC2" w:rsidP="009F30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защищенности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C2" w:rsidRDefault="000E6BC2" w:rsidP="009F30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E6BC2" w:rsidRDefault="000E6BC2" w:rsidP="000E6BC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6BC2" w:rsidRDefault="000E6BC2" w:rsidP="000E6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6BC2" w:rsidRDefault="000E6BC2" w:rsidP="000E6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О.И. Кибанов</w:t>
      </w:r>
    </w:p>
    <w:p w:rsidR="000E6BC2" w:rsidRPr="000268AB" w:rsidRDefault="000E6BC2" w:rsidP="000E6BC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</w:p>
    <w:p w:rsidR="000A737C" w:rsidRPr="000E6BC2" w:rsidRDefault="000A737C" w:rsidP="000E6BC2">
      <w:pPr>
        <w:tabs>
          <w:tab w:val="left" w:pos="4335"/>
        </w:tabs>
        <w:rPr>
          <w:sz w:val="28"/>
          <w:szCs w:val="28"/>
        </w:rPr>
      </w:pPr>
    </w:p>
    <w:sectPr w:rsidR="000A737C" w:rsidRPr="000E6BC2" w:rsidSect="000E6BC2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B8" w:rsidRDefault="002A71B8" w:rsidP="000E6BC2">
      <w:r>
        <w:separator/>
      </w:r>
    </w:p>
  </w:endnote>
  <w:endnote w:type="continuationSeparator" w:id="1">
    <w:p w:rsidR="002A71B8" w:rsidRDefault="002A71B8" w:rsidP="000E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B8" w:rsidRDefault="002A71B8" w:rsidP="000E6BC2">
      <w:r>
        <w:separator/>
      </w:r>
    </w:p>
  </w:footnote>
  <w:footnote w:type="continuationSeparator" w:id="1">
    <w:p w:rsidR="002A71B8" w:rsidRDefault="002A71B8" w:rsidP="000E6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BC2"/>
    <w:rsid w:val="00000C9C"/>
    <w:rsid w:val="000A737C"/>
    <w:rsid w:val="000E6BC2"/>
    <w:rsid w:val="00261EA1"/>
    <w:rsid w:val="00265D2E"/>
    <w:rsid w:val="002A71B8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D27C7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E6B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6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0E6B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rsid w:val="000E6BC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E6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B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2019-02-21T12:04:00Z</dcterms:created>
  <dcterms:modified xsi:type="dcterms:W3CDTF">2019-02-21T12:13:00Z</dcterms:modified>
</cp:coreProperties>
</file>