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79" w:rsidRDefault="00250391" w:rsidP="00250391">
      <w:pPr>
        <w:jc w:val="center"/>
        <w:rPr>
          <w:b/>
          <w:sz w:val="28"/>
          <w:szCs w:val="28"/>
        </w:rPr>
      </w:pPr>
      <w:r w:rsidRPr="00250391">
        <w:rPr>
          <w:b/>
          <w:sz w:val="28"/>
          <w:szCs w:val="28"/>
        </w:rPr>
        <w:t>Информация для малого и среднего бизнеса</w:t>
      </w:r>
    </w:p>
    <w:p w:rsidR="00250391" w:rsidRDefault="00250391" w:rsidP="00250391">
      <w:pPr>
        <w:jc w:val="center"/>
        <w:rPr>
          <w:b/>
          <w:sz w:val="28"/>
          <w:szCs w:val="28"/>
        </w:rPr>
      </w:pPr>
    </w:p>
    <w:p w:rsidR="00250391" w:rsidRPr="00250391" w:rsidRDefault="00250391" w:rsidP="00250391">
      <w:pPr>
        <w:jc w:val="center"/>
        <w:rPr>
          <w:b/>
          <w:sz w:val="28"/>
          <w:szCs w:val="28"/>
        </w:rPr>
      </w:pPr>
    </w:p>
    <w:p w:rsidR="00132B46" w:rsidRDefault="005E3E01" w:rsidP="0002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E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5ED7">
        <w:rPr>
          <w:sz w:val="28"/>
          <w:szCs w:val="28"/>
        </w:rPr>
        <w:t>Комитет по развитию малого и среднего бизнеса потребительского рынка Ленинградской области сообщает, что Государственное казенное учреждение Ленинградской  области «Ленинградский областной центр поддержки предпринимательства» (дале</w:t>
      </w:r>
      <w:proofErr w:type="gramStart"/>
      <w:r w:rsidR="00AF5ED7">
        <w:rPr>
          <w:sz w:val="28"/>
          <w:szCs w:val="28"/>
        </w:rPr>
        <w:t>е-</w:t>
      </w:r>
      <w:proofErr w:type="gramEnd"/>
      <w:r w:rsidR="00AF5ED7">
        <w:rPr>
          <w:sz w:val="28"/>
          <w:szCs w:val="28"/>
        </w:rPr>
        <w:t xml:space="preserve"> ГКУ «ЛОЦПП» начинает прием заявок на участие заявок в конкурсе «Лучший в малом и среднем бизнесе» Более подробную информацию о конкурсах можно получить на ГКУ «ЛОЦПП» (</w:t>
      </w:r>
      <w:hyperlink r:id="rId5" w:history="1">
        <w:r w:rsidR="00AF5ED7" w:rsidRPr="00BA012F">
          <w:rPr>
            <w:rStyle w:val="a5"/>
            <w:sz w:val="28"/>
            <w:szCs w:val="28"/>
            <w:lang w:val="en-US"/>
          </w:rPr>
          <w:t>www</w:t>
        </w:r>
        <w:r w:rsidR="00AF5ED7" w:rsidRPr="00BA012F">
          <w:rPr>
            <w:rStyle w:val="a5"/>
            <w:sz w:val="28"/>
            <w:szCs w:val="28"/>
          </w:rPr>
          <w:t>.813.</w:t>
        </w:r>
        <w:proofErr w:type="spellStart"/>
        <w:r w:rsidR="00AF5ED7" w:rsidRPr="00BA012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F5ED7" w:rsidRPr="00AF5ED7">
        <w:rPr>
          <w:sz w:val="28"/>
          <w:szCs w:val="28"/>
        </w:rPr>
        <w:t xml:space="preserve">), </w:t>
      </w:r>
      <w:r w:rsidR="00AF5ED7">
        <w:rPr>
          <w:sz w:val="28"/>
          <w:szCs w:val="28"/>
        </w:rPr>
        <w:t xml:space="preserve">а также в информационно- аналитическом отделе по тел. 576-64-06. </w:t>
      </w:r>
      <w:r w:rsidR="00AF5ED7" w:rsidRPr="00AF5ED7">
        <w:rPr>
          <w:sz w:val="28"/>
          <w:szCs w:val="28"/>
        </w:rPr>
        <w:t xml:space="preserve"> </w:t>
      </w:r>
    </w:p>
    <w:p w:rsidR="00025246" w:rsidRDefault="00025246">
      <w:pPr>
        <w:rPr>
          <w:sz w:val="28"/>
          <w:szCs w:val="28"/>
        </w:rPr>
      </w:pPr>
    </w:p>
    <w:p w:rsidR="000C3C9F" w:rsidRDefault="00250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50391" w:rsidRDefault="00250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Администрация </w:t>
      </w:r>
    </w:p>
    <w:p w:rsidR="000C3C9F" w:rsidRDefault="00250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0C3C9F" w:rsidRDefault="000C3C9F">
      <w:pPr>
        <w:rPr>
          <w:sz w:val="28"/>
          <w:szCs w:val="28"/>
        </w:rPr>
      </w:pPr>
    </w:p>
    <w:p w:rsidR="000C3C9F" w:rsidRDefault="000C3C9F">
      <w:pPr>
        <w:rPr>
          <w:sz w:val="28"/>
          <w:szCs w:val="28"/>
        </w:rPr>
      </w:pPr>
    </w:p>
    <w:p w:rsidR="000C3C9F" w:rsidRDefault="000C3C9F">
      <w:pPr>
        <w:rPr>
          <w:sz w:val="28"/>
          <w:szCs w:val="28"/>
        </w:rPr>
      </w:pPr>
    </w:p>
    <w:p w:rsidR="000C3C9F" w:rsidRDefault="000C3C9F">
      <w:pPr>
        <w:rPr>
          <w:sz w:val="28"/>
          <w:szCs w:val="28"/>
        </w:rPr>
      </w:pPr>
    </w:p>
    <w:sectPr w:rsidR="000C3C9F" w:rsidSect="00025246">
      <w:pgSz w:w="11906" w:h="16838"/>
      <w:pgMar w:top="539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8622E"/>
    <w:multiLevelType w:val="hybridMultilevel"/>
    <w:tmpl w:val="5992BDD0"/>
    <w:lvl w:ilvl="0" w:tplc="E01071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25246"/>
    <w:rsid w:val="00053C88"/>
    <w:rsid w:val="00083DAD"/>
    <w:rsid w:val="000A4F79"/>
    <w:rsid w:val="000A737C"/>
    <w:rsid w:val="000C3C9F"/>
    <w:rsid w:val="00132B46"/>
    <w:rsid w:val="001902ED"/>
    <w:rsid w:val="00250391"/>
    <w:rsid w:val="00257D91"/>
    <w:rsid w:val="002902D6"/>
    <w:rsid w:val="002C0ECC"/>
    <w:rsid w:val="002C652B"/>
    <w:rsid w:val="0034467F"/>
    <w:rsid w:val="00375C62"/>
    <w:rsid w:val="003A5979"/>
    <w:rsid w:val="003D2DE3"/>
    <w:rsid w:val="003E656D"/>
    <w:rsid w:val="0042716C"/>
    <w:rsid w:val="004415EB"/>
    <w:rsid w:val="00441F7B"/>
    <w:rsid w:val="004A7B22"/>
    <w:rsid w:val="005254D1"/>
    <w:rsid w:val="005B3324"/>
    <w:rsid w:val="005E3E01"/>
    <w:rsid w:val="00656285"/>
    <w:rsid w:val="006579BC"/>
    <w:rsid w:val="00675FB6"/>
    <w:rsid w:val="0068452B"/>
    <w:rsid w:val="006A28FE"/>
    <w:rsid w:val="007210A0"/>
    <w:rsid w:val="00744EC8"/>
    <w:rsid w:val="007518F1"/>
    <w:rsid w:val="007B09DE"/>
    <w:rsid w:val="007C529D"/>
    <w:rsid w:val="007E1084"/>
    <w:rsid w:val="007F4BDC"/>
    <w:rsid w:val="00822FD9"/>
    <w:rsid w:val="00880F8C"/>
    <w:rsid w:val="008B235E"/>
    <w:rsid w:val="008C42D3"/>
    <w:rsid w:val="008F13DD"/>
    <w:rsid w:val="008F1508"/>
    <w:rsid w:val="00904219"/>
    <w:rsid w:val="00921CE9"/>
    <w:rsid w:val="00966D1C"/>
    <w:rsid w:val="009D6071"/>
    <w:rsid w:val="00A45010"/>
    <w:rsid w:val="00A47BBE"/>
    <w:rsid w:val="00A61987"/>
    <w:rsid w:val="00A71BC0"/>
    <w:rsid w:val="00AF5ED7"/>
    <w:rsid w:val="00B1516F"/>
    <w:rsid w:val="00B71CDD"/>
    <w:rsid w:val="00BA5C80"/>
    <w:rsid w:val="00BD0994"/>
    <w:rsid w:val="00BD62B5"/>
    <w:rsid w:val="00C70572"/>
    <w:rsid w:val="00C935A5"/>
    <w:rsid w:val="00C93955"/>
    <w:rsid w:val="00C941FA"/>
    <w:rsid w:val="00CB664A"/>
    <w:rsid w:val="00D75E48"/>
    <w:rsid w:val="00D84D67"/>
    <w:rsid w:val="00DB3C8B"/>
    <w:rsid w:val="00DF2DE9"/>
    <w:rsid w:val="00E162F0"/>
    <w:rsid w:val="00E63970"/>
    <w:rsid w:val="00E854A9"/>
    <w:rsid w:val="00F02840"/>
    <w:rsid w:val="00F1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3D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5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8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Администрация п.Назия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Гл.Бухгалтер</dc:creator>
  <cp:lastModifiedBy>User</cp:lastModifiedBy>
  <cp:revision>2</cp:revision>
  <cp:lastPrinted>2014-12-10T14:13:00Z</cp:lastPrinted>
  <dcterms:created xsi:type="dcterms:W3CDTF">2015-08-21T11:47:00Z</dcterms:created>
  <dcterms:modified xsi:type="dcterms:W3CDTF">2015-08-21T11:47:00Z</dcterms:modified>
</cp:coreProperties>
</file>