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815126" w:rsidRDefault="00815126">
      <w:pPr>
        <w:rPr>
          <w:sz w:val="28"/>
          <w:szCs w:val="28"/>
        </w:rPr>
      </w:pPr>
    </w:p>
    <w:p w:rsidR="00815126" w:rsidRDefault="00815126" w:rsidP="00815126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№8</w:t>
      </w:r>
    </w:p>
    <w:p w:rsidR="00815126" w:rsidRPr="00EB330D" w:rsidRDefault="00815126" w:rsidP="00815126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815126" w:rsidRDefault="00815126" w:rsidP="00815126">
      <w:pPr>
        <w:rPr>
          <w:sz w:val="28"/>
          <w:szCs w:val="28"/>
        </w:rPr>
      </w:pPr>
    </w:p>
    <w:p w:rsidR="00815126" w:rsidRPr="003E5868" w:rsidRDefault="00815126" w:rsidP="0081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</w:p>
    <w:p w:rsidR="00815126" w:rsidRPr="00491A8F" w:rsidRDefault="00815126" w:rsidP="00815126">
      <w:pPr>
        <w:jc w:val="center"/>
        <w:rPr>
          <w:color w:val="000000"/>
        </w:rPr>
      </w:pPr>
      <w:r w:rsidRPr="00491A8F">
        <w:rPr>
          <w:rStyle w:val="a4"/>
          <w:rFonts w:eastAsia="Calibri"/>
          <w:color w:val="000000"/>
        </w:rPr>
        <w:t>«</w:t>
      </w:r>
      <w:r w:rsidRPr="00491A8F">
        <w:rPr>
          <w:rStyle w:val="a4"/>
          <w:color w:val="000000"/>
        </w:rPr>
        <w:t>Об утверждении муниципальной программы</w:t>
      </w:r>
    </w:p>
    <w:p w:rsidR="00815126" w:rsidRPr="00491A8F" w:rsidRDefault="00815126" w:rsidP="00815126">
      <w:pPr>
        <w:jc w:val="center"/>
      </w:pPr>
      <w:r w:rsidRPr="00491A8F">
        <w:rPr>
          <w:b/>
        </w:rPr>
        <w:t>«</w:t>
      </w:r>
      <w:r w:rsidRPr="00491A8F">
        <w:rPr>
          <w:b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 w:rsidRPr="00491A8F">
        <w:rPr>
          <w:b/>
          <w:sz w:val="28"/>
          <w:szCs w:val="28"/>
        </w:rPr>
        <w:t>Назиевское</w:t>
      </w:r>
      <w:proofErr w:type="spellEnd"/>
      <w:r w:rsidRPr="00491A8F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 на 20</w:t>
      </w:r>
      <w:r>
        <w:rPr>
          <w:b/>
          <w:sz w:val="28"/>
          <w:szCs w:val="28"/>
        </w:rPr>
        <w:t>20</w:t>
      </w:r>
      <w:r w:rsidRPr="00491A8F">
        <w:rPr>
          <w:b/>
          <w:sz w:val="28"/>
          <w:szCs w:val="28"/>
        </w:rPr>
        <w:t>год»</w:t>
      </w:r>
      <w:r w:rsidRPr="00491A8F">
        <w:t xml:space="preserve">     </w:t>
      </w:r>
    </w:p>
    <w:p w:rsidR="00815126" w:rsidRPr="00F34A9B" w:rsidRDefault="00815126" w:rsidP="008151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3E5868">
        <w:rPr>
          <w:rFonts w:ascii="Times New Roman" w:hAnsi="Times New Roman" w:cs="Times New Roman"/>
        </w:rPr>
        <w:t>(название муниципальной программы)</w:t>
      </w:r>
    </w:p>
    <w:p w:rsidR="00815126" w:rsidRPr="00EB330D" w:rsidRDefault="00815126" w:rsidP="0081512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815126" w:rsidRPr="003E5868" w:rsidRDefault="00815126" w:rsidP="00815126">
      <w:pPr>
        <w:widowControl w:val="0"/>
        <w:autoSpaceDE w:val="0"/>
        <w:autoSpaceDN w:val="0"/>
        <w:adjustRightInd w:val="0"/>
        <w:jc w:val="both"/>
      </w:pPr>
    </w:p>
    <w:tbl>
      <w:tblPr>
        <w:tblW w:w="1530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840"/>
        <w:gridCol w:w="1800"/>
        <w:gridCol w:w="1920"/>
        <w:gridCol w:w="1800"/>
        <w:gridCol w:w="1800"/>
        <w:gridCol w:w="1920"/>
        <w:gridCol w:w="1740"/>
      </w:tblGrid>
      <w:tr w:rsidR="00815126" w:rsidRPr="00072B1B" w:rsidTr="00A8491E">
        <w:trPr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  <w:r w:rsidRPr="00072B1B">
              <w:t xml:space="preserve">N  </w:t>
            </w:r>
            <w:r w:rsidRPr="00072B1B">
              <w:br/>
            </w:r>
            <w:proofErr w:type="spellStart"/>
            <w:r w:rsidRPr="00072B1B">
              <w:t>п</w:t>
            </w:r>
            <w:proofErr w:type="spellEnd"/>
            <w:r w:rsidRPr="00072B1B">
              <w:t>/</w:t>
            </w:r>
            <w:proofErr w:type="spellStart"/>
            <w:r w:rsidRPr="00072B1B"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  <w:r w:rsidRPr="00072B1B">
              <w:t xml:space="preserve">Наименования   </w:t>
            </w:r>
            <w:r w:rsidRPr="00072B1B">
              <w:br/>
              <w:t xml:space="preserve">подпрограммы,  </w:t>
            </w:r>
            <w:r w:rsidRPr="00072B1B">
              <w:br/>
              <w:t xml:space="preserve">мероприятия    </w:t>
            </w:r>
            <w:r w:rsidRPr="00072B1B">
              <w:br/>
              <w:t xml:space="preserve">(с указанием   </w:t>
            </w:r>
            <w:r w:rsidRPr="00072B1B">
              <w:br/>
              <w:t xml:space="preserve">порядкового    </w:t>
            </w:r>
            <w:r w:rsidRPr="00072B1B">
              <w:br/>
              <w:t>номера)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815126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За последний отчетный год</w:t>
            </w:r>
            <w:r>
              <w:rPr>
                <w:sz w:val="20"/>
                <w:szCs w:val="20"/>
              </w:rPr>
              <w:t xml:space="preserve"> (2020г)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815126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Всего (нарастающим итогом за весь период     </w:t>
            </w:r>
            <w:r w:rsidRPr="00EB330D">
              <w:rPr>
                <w:sz w:val="20"/>
                <w:szCs w:val="20"/>
              </w:rPr>
              <w:br/>
              <w:t>реализации программы)</w:t>
            </w:r>
            <w:r>
              <w:rPr>
                <w:sz w:val="20"/>
                <w:szCs w:val="20"/>
              </w:rPr>
              <w:t xml:space="preserve"> (2020г)</w:t>
            </w:r>
          </w:p>
        </w:tc>
      </w:tr>
      <w:tr w:rsidR="00815126" w:rsidRPr="00072B1B" w:rsidTr="00A8491E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>по муниципальной</w:t>
            </w:r>
            <w:r w:rsidRPr="00EB330D">
              <w:rPr>
                <w:sz w:val="20"/>
                <w:szCs w:val="20"/>
              </w:rPr>
              <w:br/>
              <w:t>программе (тыс.руб.)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Объем           </w:t>
            </w:r>
            <w:r w:rsidRPr="00EB330D">
              <w:rPr>
                <w:sz w:val="20"/>
                <w:szCs w:val="20"/>
              </w:rPr>
              <w:br/>
              <w:t xml:space="preserve">финансирования  </w:t>
            </w:r>
            <w:r w:rsidRPr="00EB330D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EB330D">
              <w:rPr>
                <w:sz w:val="20"/>
                <w:szCs w:val="20"/>
              </w:rPr>
              <w:t>муниципаль-ной</w:t>
            </w:r>
            <w:proofErr w:type="spellEnd"/>
            <w:r w:rsidRPr="00EB330D">
              <w:rPr>
                <w:sz w:val="20"/>
                <w:szCs w:val="20"/>
              </w:rPr>
              <w:t xml:space="preserve"> программе (тыс.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>Профинансировано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EB330D" w:rsidRDefault="00815126" w:rsidP="00A8491E">
            <w:pPr>
              <w:pStyle w:val="ConsPlusCell"/>
              <w:jc w:val="center"/>
              <w:rPr>
                <w:sz w:val="20"/>
                <w:szCs w:val="20"/>
              </w:rPr>
            </w:pPr>
            <w:r w:rsidRPr="00EB330D">
              <w:rPr>
                <w:sz w:val="20"/>
                <w:szCs w:val="20"/>
              </w:rPr>
              <w:t xml:space="preserve">Выполнено  </w:t>
            </w:r>
            <w:r w:rsidRPr="00EB330D">
              <w:rPr>
                <w:sz w:val="20"/>
                <w:szCs w:val="20"/>
              </w:rPr>
              <w:br/>
              <w:t>(тыс. руб.)</w:t>
            </w:r>
          </w:p>
        </w:tc>
      </w:tr>
      <w:tr w:rsidR="00815126" w:rsidRPr="00072B1B" w:rsidTr="00A8491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rPr>
                <w:color w:val="000000"/>
              </w:rPr>
            </w:pPr>
            <w:r w:rsidRPr="00694336">
              <w:rPr>
                <w:b/>
                <w:i/>
              </w:rPr>
              <w:t>Программа</w:t>
            </w:r>
            <w:r w:rsidRPr="00694336">
              <w:t>: «</w:t>
            </w:r>
            <w:r w:rsidRPr="00694336">
              <w:rPr>
                <w:rStyle w:val="a4"/>
                <w:color w:val="000000"/>
              </w:rPr>
              <w:t>Об утверждении муниципальной программы</w:t>
            </w:r>
          </w:p>
          <w:p w:rsidR="00815126" w:rsidRPr="00072B1B" w:rsidRDefault="00815126" w:rsidP="00815126">
            <w:r w:rsidRPr="00694336">
              <w:rPr>
                <w:b/>
              </w:rPr>
              <w:t xml:space="preserve">«Обеспечение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694336">
              <w:rPr>
                <w:b/>
              </w:rPr>
              <w:t>Назиевское</w:t>
            </w:r>
            <w:proofErr w:type="spellEnd"/>
            <w:r w:rsidRPr="00694336">
              <w:rPr>
                <w:b/>
              </w:rPr>
              <w:t xml:space="preserve"> городское поселение Кировского муниципального района Ленинградской области на 20</w:t>
            </w:r>
            <w:r>
              <w:rPr>
                <w:b/>
              </w:rPr>
              <w:t>20</w:t>
            </w:r>
            <w:r w:rsidRPr="00694336">
              <w:rPr>
                <w:b/>
              </w:rPr>
              <w:t xml:space="preserve"> год»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815126" w:rsidRDefault="00815126" w:rsidP="00815126">
            <w:pPr>
              <w:pStyle w:val="ConsPlusCell"/>
              <w:jc w:val="center"/>
              <w:rPr>
                <w:b/>
              </w:rPr>
            </w:pPr>
            <w:r w:rsidRPr="00815126">
              <w:rPr>
                <w:b/>
                <w:sz w:val="22"/>
                <w:szCs w:val="22"/>
              </w:rPr>
              <w:t>448,9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815126" w:rsidRDefault="00D72208" w:rsidP="00A8491E">
            <w:pPr>
              <w:pStyle w:val="ConsPlusCell"/>
              <w:jc w:val="center"/>
              <w:rPr>
                <w:b/>
              </w:rPr>
            </w:pPr>
            <w:r w:rsidRPr="004D05EF">
              <w:rPr>
                <w:b/>
                <w:sz w:val="18"/>
                <w:szCs w:val="18"/>
              </w:rPr>
              <w:t>421,06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815126" w:rsidRDefault="00D72208" w:rsidP="00A8491E">
            <w:pPr>
              <w:pStyle w:val="ConsPlusCell"/>
              <w:jc w:val="center"/>
              <w:rPr>
                <w:b/>
              </w:rPr>
            </w:pPr>
            <w:r w:rsidRPr="004D05EF">
              <w:rPr>
                <w:b/>
                <w:sz w:val="18"/>
                <w:szCs w:val="18"/>
              </w:rPr>
              <w:t>421,06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815126" w:rsidRDefault="00D72208" w:rsidP="00A8491E">
            <w:pPr>
              <w:pStyle w:val="ConsPlusCell"/>
              <w:jc w:val="center"/>
              <w:rPr>
                <w:b/>
              </w:rPr>
            </w:pPr>
            <w:r w:rsidRPr="00815126">
              <w:rPr>
                <w:b/>
                <w:sz w:val="22"/>
                <w:szCs w:val="22"/>
              </w:rPr>
              <w:t>448,9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815126" w:rsidRDefault="00D72208" w:rsidP="00A8491E">
            <w:pPr>
              <w:pStyle w:val="ConsPlusCell"/>
              <w:jc w:val="center"/>
              <w:rPr>
                <w:b/>
              </w:rPr>
            </w:pPr>
            <w:r w:rsidRPr="004D05EF">
              <w:rPr>
                <w:b/>
                <w:sz w:val="18"/>
                <w:szCs w:val="18"/>
              </w:rPr>
              <w:t>421,06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815126" w:rsidRDefault="00D72208" w:rsidP="00A8491E">
            <w:pPr>
              <w:pStyle w:val="ConsPlusCell"/>
              <w:jc w:val="center"/>
              <w:rPr>
                <w:b/>
              </w:rPr>
            </w:pPr>
            <w:r w:rsidRPr="004D05EF">
              <w:rPr>
                <w:b/>
                <w:sz w:val="18"/>
                <w:szCs w:val="18"/>
              </w:rPr>
              <w:t>421,06</w:t>
            </w:r>
          </w:p>
        </w:tc>
      </w:tr>
      <w:tr w:rsidR="00815126" w:rsidRPr="00072B1B" w:rsidTr="00A8491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A8491E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815126" w:rsidRPr="00505464" w:rsidRDefault="00815126" w:rsidP="00A8491E">
            <w:pPr>
              <w:pStyle w:val="ConsPlusCell"/>
              <w:rPr>
                <w:b/>
                <w:i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302,7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5144C4" w:rsidRDefault="00D72208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15126">
              <w:rPr>
                <w:b/>
                <w:sz w:val="22"/>
                <w:szCs w:val="22"/>
              </w:rPr>
              <w:t>02,7</w:t>
            </w:r>
          </w:p>
        </w:tc>
      </w:tr>
      <w:tr w:rsidR="00815126" w:rsidRPr="00072B1B" w:rsidTr="00A8491E">
        <w:trPr>
          <w:tblCellSpacing w:w="5" w:type="nil"/>
        </w:trPr>
        <w:tc>
          <w:tcPr>
            <w:tcW w:w="4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5126" w:rsidRPr="00072B1B" w:rsidRDefault="00815126" w:rsidP="00A8491E">
            <w:pPr>
              <w:pStyle w:val="ConsPlusCell"/>
              <w:ind w:left="113" w:right="113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842BE8" w:rsidRDefault="00815126" w:rsidP="00A8491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0"/>
                <w:szCs w:val="20"/>
              </w:rPr>
              <w:t>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tabs>
                <w:tab w:val="left" w:pos="1125"/>
                <w:tab w:val="center" w:pos="1280"/>
              </w:tabs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tabs>
                <w:tab w:val="left" w:pos="1125"/>
                <w:tab w:val="center" w:pos="1280"/>
              </w:tabs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</w:tr>
      <w:tr w:rsidR="00815126" w:rsidRPr="00072B1B" w:rsidTr="00A8491E">
        <w:trPr>
          <w:trHeight w:val="561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tabs>
                <w:tab w:val="left" w:pos="1125"/>
                <w:tab w:val="center" w:pos="1280"/>
              </w:tabs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tabs>
                <w:tab w:val="left" w:pos="1125"/>
                <w:tab w:val="center" w:pos="1280"/>
              </w:tabs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</w:tr>
      <w:tr w:rsidR="00815126" w:rsidRPr="00072B1B" w:rsidTr="00A8491E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Default="00815126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tabs>
                <w:tab w:val="left" w:pos="1125"/>
                <w:tab w:val="center" w:pos="1280"/>
              </w:tabs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126" w:rsidRPr="00694336" w:rsidRDefault="00815126" w:rsidP="00A8491E">
            <w:pPr>
              <w:tabs>
                <w:tab w:val="left" w:pos="1125"/>
                <w:tab w:val="center" w:pos="1280"/>
              </w:tabs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</w:tr>
      <w:tr w:rsidR="00815126" w:rsidRPr="00072B1B" w:rsidTr="00A8491E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F34A9B" w:rsidRDefault="00815126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F34A9B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F34A9B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F34A9B" w:rsidRDefault="00815126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F34A9B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F34A9B" w:rsidRDefault="00815126" w:rsidP="00A8491E">
            <w:pPr>
              <w:jc w:val="center"/>
            </w:pPr>
            <w:r>
              <w:t>0,0</w:t>
            </w:r>
          </w:p>
        </w:tc>
      </w:tr>
      <w:tr w:rsidR="00815126" w:rsidRPr="00072B1B" w:rsidTr="000D16CA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E14DDB" w:rsidRDefault="00815126" w:rsidP="00815126">
            <w:pPr>
              <w:rPr>
                <w:sz w:val="18"/>
                <w:szCs w:val="18"/>
              </w:rPr>
            </w:pPr>
            <w:r>
              <w:t>2)</w:t>
            </w:r>
            <w:r>
              <w:rPr>
                <w:sz w:val="18"/>
                <w:szCs w:val="18"/>
              </w:rPr>
              <w:t xml:space="preserve"> .</w:t>
            </w:r>
            <w:r w:rsidRPr="00E14DDB">
              <w:rPr>
                <w:sz w:val="18"/>
                <w:szCs w:val="18"/>
              </w:rPr>
              <w:t xml:space="preserve"> Чистка  пожарных водоемов:</w:t>
            </w:r>
          </w:p>
          <w:p w:rsidR="00815126" w:rsidRPr="00E14DDB" w:rsidRDefault="00815126" w:rsidP="00815126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Жихарево</w:t>
            </w:r>
            <w:proofErr w:type="spellEnd"/>
            <w:r w:rsidRPr="00E14DDB">
              <w:rPr>
                <w:sz w:val="18"/>
                <w:szCs w:val="18"/>
              </w:rPr>
              <w:t xml:space="preserve"> 2ед.</w:t>
            </w:r>
          </w:p>
          <w:p w:rsidR="00815126" w:rsidRPr="00E14DDB" w:rsidRDefault="00815126" w:rsidP="00815126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Сирокасска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815126" w:rsidRPr="00E14DDB" w:rsidRDefault="00815126" w:rsidP="00815126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д.Васильково 1ед</w:t>
            </w:r>
          </w:p>
          <w:p w:rsidR="00815126" w:rsidRPr="00E14DDB" w:rsidRDefault="00815126" w:rsidP="00815126">
            <w:pPr>
              <w:rPr>
                <w:sz w:val="18"/>
                <w:szCs w:val="18"/>
              </w:rPr>
            </w:pPr>
            <w:proofErr w:type="spellStart"/>
            <w:r w:rsidRPr="00E14DDB">
              <w:rPr>
                <w:sz w:val="18"/>
                <w:szCs w:val="18"/>
              </w:rPr>
              <w:t>д.Лукинское</w:t>
            </w:r>
            <w:proofErr w:type="spellEnd"/>
            <w:r w:rsidRPr="00E14DDB">
              <w:rPr>
                <w:sz w:val="18"/>
                <w:szCs w:val="18"/>
              </w:rPr>
              <w:t xml:space="preserve"> 1 </w:t>
            </w:r>
            <w:proofErr w:type="spellStart"/>
            <w:r w:rsidRPr="00E14DDB">
              <w:rPr>
                <w:sz w:val="18"/>
                <w:szCs w:val="18"/>
              </w:rPr>
              <w:t>ед</w:t>
            </w:r>
            <w:proofErr w:type="spellEnd"/>
          </w:p>
          <w:p w:rsidR="00815126" w:rsidRPr="00E14DDB" w:rsidRDefault="00815126" w:rsidP="00815126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>д. Никольское 1ед</w:t>
            </w:r>
          </w:p>
          <w:p w:rsidR="00815126" w:rsidRPr="00E14DDB" w:rsidRDefault="00815126" w:rsidP="00815126">
            <w:pPr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д. </w:t>
            </w:r>
            <w:proofErr w:type="spellStart"/>
            <w:r w:rsidRPr="00E14DDB">
              <w:rPr>
                <w:sz w:val="18"/>
                <w:szCs w:val="18"/>
              </w:rPr>
              <w:t>Мучихино</w:t>
            </w:r>
            <w:proofErr w:type="spellEnd"/>
            <w:r w:rsidRPr="00E14DDB">
              <w:rPr>
                <w:sz w:val="18"/>
                <w:szCs w:val="18"/>
              </w:rPr>
              <w:t xml:space="preserve"> 1ед</w:t>
            </w:r>
          </w:p>
          <w:p w:rsidR="00815126" w:rsidRDefault="00815126" w:rsidP="00815126">
            <w:r w:rsidRPr="00E14DDB">
              <w:rPr>
                <w:sz w:val="18"/>
                <w:szCs w:val="18"/>
              </w:rPr>
              <w:t>п. Назия ул. Пушкина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694336">
              <w:rPr>
                <w:sz w:val="22"/>
                <w:szCs w:val="22"/>
              </w:rPr>
              <w:t>,0</w:t>
            </w:r>
          </w:p>
          <w:p w:rsidR="00815126" w:rsidRPr="0069433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</w:pPr>
            <w:r w:rsidRPr="00062F38">
              <w:rPr>
                <w:sz w:val="22"/>
                <w:szCs w:val="22"/>
              </w:rPr>
              <w:t>160,0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</w:pPr>
            <w:r w:rsidRPr="00062F38">
              <w:rPr>
                <w:sz w:val="22"/>
                <w:szCs w:val="22"/>
              </w:rPr>
              <w:t>160,0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</w:pPr>
            <w:r w:rsidRPr="00062F38">
              <w:rPr>
                <w:sz w:val="22"/>
                <w:szCs w:val="22"/>
              </w:rPr>
              <w:t>160,0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</w:pPr>
            <w:r w:rsidRPr="00062F38">
              <w:rPr>
                <w:sz w:val="22"/>
                <w:szCs w:val="22"/>
              </w:rPr>
              <w:t>160,0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  <w:rPr>
                <w:sz w:val="22"/>
                <w:szCs w:val="22"/>
              </w:rPr>
            </w:pPr>
          </w:p>
          <w:p w:rsidR="00815126" w:rsidRDefault="00815126" w:rsidP="00815126">
            <w:pPr>
              <w:jc w:val="center"/>
            </w:pPr>
            <w:r w:rsidRPr="00062F38">
              <w:rPr>
                <w:sz w:val="22"/>
                <w:szCs w:val="22"/>
              </w:rPr>
              <w:t>160,0</w:t>
            </w:r>
          </w:p>
        </w:tc>
      </w:tr>
      <w:tr w:rsidR="00815126" w:rsidRPr="00072B1B" w:rsidTr="00933F80">
        <w:trPr>
          <w:trHeight w:val="52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</w:tr>
      <w:tr w:rsidR="00815126" w:rsidRPr="00072B1B" w:rsidTr="00933F80">
        <w:trPr>
          <w:trHeight w:val="57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E04FAA">
              <w:rPr>
                <w:sz w:val="22"/>
                <w:szCs w:val="22"/>
              </w:rPr>
              <w:t>160,0</w:t>
            </w:r>
          </w:p>
        </w:tc>
      </w:tr>
      <w:tr w:rsidR="00815126" w:rsidRPr="00072B1B" w:rsidTr="00A8491E">
        <w:trPr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</w:pPr>
            <w:r w:rsidRPr="00694336">
              <w:t>0,0</w:t>
            </w:r>
          </w:p>
          <w:p w:rsidR="00815126" w:rsidRPr="00694336" w:rsidRDefault="00815126" w:rsidP="00A8491E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694336" w:rsidRDefault="00815126" w:rsidP="00A8491E">
            <w:pPr>
              <w:jc w:val="center"/>
            </w:pPr>
            <w:r w:rsidRPr="00694336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694336" w:rsidRDefault="00815126" w:rsidP="00A8491E">
            <w:pPr>
              <w:jc w:val="center"/>
            </w:pPr>
            <w:r w:rsidRPr="00694336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</w:pPr>
            <w:r w:rsidRPr="00694336">
              <w:t>0,0</w:t>
            </w:r>
          </w:p>
          <w:p w:rsidR="00815126" w:rsidRPr="00694336" w:rsidRDefault="00815126" w:rsidP="00A8491E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694336" w:rsidRDefault="00815126" w:rsidP="00A8491E">
            <w:pPr>
              <w:jc w:val="center"/>
            </w:pPr>
            <w:r w:rsidRPr="00694336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694336" w:rsidRDefault="00815126" w:rsidP="00A8491E">
            <w:pPr>
              <w:jc w:val="center"/>
            </w:pPr>
            <w:r w:rsidRPr="00694336">
              <w:t>0,0</w:t>
            </w:r>
          </w:p>
        </w:tc>
      </w:tr>
      <w:tr w:rsidR="00815126" w:rsidRPr="00072B1B" w:rsidTr="00A8491E">
        <w:trPr>
          <w:trHeight w:val="63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E14DDB" w:rsidRDefault="00815126" w:rsidP="00815126">
            <w:pPr>
              <w:pStyle w:val="ConsPlusCell"/>
              <w:rPr>
                <w:sz w:val="18"/>
                <w:szCs w:val="18"/>
              </w:rPr>
            </w:pPr>
            <w:r>
              <w:t>3.</w:t>
            </w:r>
            <w:r w:rsidRPr="00E14DDB">
              <w:rPr>
                <w:sz w:val="18"/>
                <w:szCs w:val="18"/>
              </w:rPr>
              <w:t xml:space="preserve"> Обустройство подъезда к карьеру для забора воды с площадкой для разворота пожарной машины:</w:t>
            </w:r>
          </w:p>
          <w:p w:rsidR="00815126" w:rsidRPr="00E14DDB" w:rsidRDefault="00815126" w:rsidP="00815126">
            <w:pPr>
              <w:pStyle w:val="ConsPlusCell"/>
              <w:rPr>
                <w:sz w:val="18"/>
                <w:szCs w:val="18"/>
              </w:rPr>
            </w:pPr>
            <w:r w:rsidRPr="00E14DDB">
              <w:rPr>
                <w:sz w:val="18"/>
                <w:szCs w:val="18"/>
              </w:rPr>
              <w:t xml:space="preserve">со стороны </w:t>
            </w:r>
          </w:p>
          <w:p w:rsidR="00815126" w:rsidRDefault="00815126" w:rsidP="00815126">
            <w:pPr>
              <w:pStyle w:val="ConsPlusCell"/>
            </w:pPr>
            <w:r w:rsidRPr="00E14DDB">
              <w:rPr>
                <w:sz w:val="18"/>
                <w:szCs w:val="18"/>
              </w:rPr>
              <w:t>-ул. Озерная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:rsidR="0081512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1512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15126" w:rsidRPr="00454C94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</w:tr>
      <w:tr w:rsidR="00815126" w:rsidRPr="00072B1B" w:rsidTr="00EC023F">
        <w:trPr>
          <w:trHeight w:val="5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:rsidR="00815126" w:rsidRPr="00454C94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</w:tr>
      <w:tr w:rsidR="00815126" w:rsidRPr="00072B1B" w:rsidTr="00EC023F">
        <w:trPr>
          <w:trHeight w:val="69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:rsidR="00815126" w:rsidRPr="00454C94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454C94" w:rsidRDefault="00815126" w:rsidP="00A8491E">
            <w:pPr>
              <w:jc w:val="center"/>
            </w:pPr>
            <w:r>
              <w:t>58,5</w:t>
            </w:r>
          </w:p>
        </w:tc>
      </w:tr>
      <w:tr w:rsidR="00815126" w:rsidRPr="00072B1B" w:rsidTr="00A8491E">
        <w:trPr>
          <w:trHeight w:val="85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</w:tr>
      <w:tr w:rsidR="00815126" w:rsidRPr="00072B1B" w:rsidTr="00A8491E">
        <w:trPr>
          <w:trHeight w:val="51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pStyle w:val="ConsPlusCell"/>
            </w:pPr>
            <w: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</w:rPr>
              <w:t>Приобретение знаков на металле со светоотражающим покрытием (7шт.)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6" w:rsidRPr="00454C94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 w:rsidRPr="00454C94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</w:t>
            </w:r>
          </w:p>
          <w:p w:rsidR="00815126" w:rsidRDefault="00815126" w:rsidP="00A8491E">
            <w:pPr>
              <w:pStyle w:val="ConsPlusCell"/>
              <w:jc w:val="center"/>
            </w:pPr>
          </w:p>
          <w:p w:rsidR="00815126" w:rsidRDefault="00815126" w:rsidP="00A8491E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B314B5">
              <w:rPr>
                <w:sz w:val="22"/>
                <w:szCs w:val="22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B314B5">
              <w:rPr>
                <w:sz w:val="22"/>
                <w:szCs w:val="22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B314B5">
              <w:rPr>
                <w:sz w:val="22"/>
                <w:szCs w:val="22"/>
              </w:rPr>
              <w:t>4,2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B314B5">
              <w:rPr>
                <w:sz w:val="22"/>
                <w:szCs w:val="22"/>
              </w:rPr>
              <w:t>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B314B5">
              <w:rPr>
                <w:sz w:val="22"/>
                <w:szCs w:val="22"/>
              </w:rPr>
              <w:t>4,2</w:t>
            </w:r>
          </w:p>
        </w:tc>
      </w:tr>
      <w:tr w:rsidR="00815126" w:rsidRPr="00072B1B" w:rsidTr="00A8491E">
        <w:trPr>
          <w:trHeight w:val="58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</w:tr>
      <w:tr w:rsidR="00815126" w:rsidRPr="00072B1B" w:rsidTr="00A8491E">
        <w:trPr>
          <w:trHeight w:val="63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26" w:rsidRDefault="00815126" w:rsidP="00815126">
            <w:pPr>
              <w:jc w:val="center"/>
            </w:pPr>
            <w:r w:rsidRPr="002D50A2">
              <w:rPr>
                <w:sz w:val="22"/>
                <w:szCs w:val="22"/>
              </w:rPr>
              <w:t>4,2</w:t>
            </w:r>
          </w:p>
        </w:tc>
      </w:tr>
      <w:tr w:rsidR="00815126" w:rsidRPr="00072B1B" w:rsidTr="00A8491E">
        <w:trPr>
          <w:trHeight w:val="4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</w:tr>
      <w:tr w:rsidR="00D60F6B" w:rsidRPr="00072B1B" w:rsidTr="00A8491E">
        <w:trPr>
          <w:trHeight w:val="885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F6B" w:rsidRPr="00072B1B" w:rsidRDefault="00D60F6B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Pr="00E14DDB" w:rsidRDefault="00D60F6B" w:rsidP="00D60F6B">
            <w:pPr>
              <w:rPr>
                <w:sz w:val="18"/>
                <w:szCs w:val="18"/>
              </w:rPr>
            </w:pPr>
            <w:r>
              <w:t xml:space="preserve">5. </w:t>
            </w:r>
            <w:r w:rsidRPr="00E14DDB">
              <w:rPr>
                <w:sz w:val="18"/>
                <w:szCs w:val="18"/>
              </w:rPr>
              <w:t xml:space="preserve">Приобретение стойки 2.5 </w:t>
            </w:r>
          </w:p>
          <w:p w:rsidR="00D60F6B" w:rsidRDefault="00D60F6B" w:rsidP="00D60F6B">
            <w:pPr>
              <w:pStyle w:val="ConsPlusCell"/>
            </w:pPr>
            <w:r w:rsidRPr="00E14DDB">
              <w:rPr>
                <w:sz w:val="18"/>
                <w:szCs w:val="18"/>
              </w:rPr>
              <w:t xml:space="preserve"> </w:t>
            </w:r>
            <w:r w:rsidRPr="00E14DDB">
              <w:rPr>
                <w:sz w:val="18"/>
                <w:szCs w:val="18"/>
                <w:lang w:val="en-US"/>
              </w:rPr>
              <w:t>d</w:t>
            </w:r>
            <w:r w:rsidRPr="00E14DDB">
              <w:rPr>
                <w:sz w:val="18"/>
                <w:szCs w:val="18"/>
              </w:rPr>
              <w:t xml:space="preserve"> -57 и хомутов для знаков пожарная безопасность (10шт)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20,0</w:t>
            </w:r>
          </w:p>
          <w:p w:rsidR="00D60F6B" w:rsidRPr="00454C94" w:rsidRDefault="00D60F6B" w:rsidP="00A8491E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Pr="00454C94" w:rsidRDefault="00D60F6B" w:rsidP="00A8491E">
            <w:pPr>
              <w:jc w:val="center"/>
            </w:pPr>
            <w:r>
              <w:t>19,06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72208">
            <w:pPr>
              <w:jc w:val="center"/>
            </w:pPr>
            <w:r w:rsidRPr="00326B42">
              <w:t>19,06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72208">
            <w:pPr>
              <w:jc w:val="center"/>
            </w:pPr>
            <w:r w:rsidRPr="00326B42">
              <w:t>19,06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72208">
            <w:pPr>
              <w:jc w:val="center"/>
            </w:pPr>
            <w:r w:rsidRPr="00326B42">
              <w:t>19,06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72208">
            <w:pPr>
              <w:jc w:val="center"/>
            </w:pPr>
            <w:r w:rsidRPr="00326B42">
              <w:t>19,06</w:t>
            </w:r>
          </w:p>
        </w:tc>
      </w:tr>
      <w:tr w:rsidR="00D60F6B" w:rsidRPr="00072B1B" w:rsidTr="00A8491E">
        <w:trPr>
          <w:trHeight w:val="25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F6B" w:rsidRPr="00072B1B" w:rsidRDefault="00D60F6B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Pr="00072B1B" w:rsidRDefault="00D60F6B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Pr="00454C94" w:rsidRDefault="00D60F6B" w:rsidP="00A8491E">
            <w:pPr>
              <w:jc w:val="center"/>
            </w:pPr>
            <w:r>
              <w:t>20,0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</w:tr>
      <w:tr w:rsidR="00D60F6B" w:rsidRPr="00072B1B" w:rsidTr="00A8491E">
        <w:trPr>
          <w:trHeight w:val="2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F6B" w:rsidRPr="00072B1B" w:rsidRDefault="00D60F6B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Pr="00454C94" w:rsidRDefault="00D60F6B" w:rsidP="00A8491E">
            <w:pPr>
              <w:jc w:val="center"/>
            </w:pPr>
            <w:r>
              <w:t>20,0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BC7BF7">
              <w:t>19,06</w:t>
            </w:r>
          </w:p>
        </w:tc>
      </w:tr>
      <w:tr w:rsidR="00815126" w:rsidRPr="00072B1B" w:rsidTr="00A8491E">
        <w:trPr>
          <w:trHeight w:val="2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072B1B" w:rsidRDefault="00815126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 w:rsidRPr="005144C4">
              <w:rPr>
                <w:sz w:val="22"/>
                <w:szCs w:val="22"/>
              </w:rPr>
              <w:t>0,0</w:t>
            </w:r>
          </w:p>
          <w:p w:rsidR="00815126" w:rsidRPr="005144C4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jc w:val="center"/>
            </w:pPr>
            <w:r w:rsidRPr="005144C4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jc w:val="center"/>
            </w:pPr>
            <w:r w:rsidRPr="005144C4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 w:rsidRPr="005144C4">
              <w:rPr>
                <w:sz w:val="22"/>
                <w:szCs w:val="22"/>
              </w:rPr>
              <w:t>0,0</w:t>
            </w:r>
          </w:p>
          <w:p w:rsidR="00815126" w:rsidRPr="005144C4" w:rsidRDefault="00815126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jc w:val="center"/>
            </w:pPr>
            <w:r w:rsidRPr="005144C4"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5144C4" w:rsidRDefault="00815126" w:rsidP="00A8491E">
            <w:pPr>
              <w:jc w:val="center"/>
            </w:pPr>
            <w:r w:rsidRPr="005144C4">
              <w:t>0,0</w:t>
            </w:r>
          </w:p>
        </w:tc>
      </w:tr>
      <w:tr w:rsidR="00D60F6B" w:rsidRPr="00072B1B" w:rsidTr="005A0284">
        <w:trPr>
          <w:trHeight w:val="465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72B1B" w:rsidRDefault="00D60F6B" w:rsidP="00A8491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D60F6B" w:rsidRDefault="00D60F6B" w:rsidP="00A8491E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5144C4" w:rsidRDefault="00D60F6B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</w:p>
          <w:p w:rsidR="00D60F6B" w:rsidRPr="005144C4" w:rsidRDefault="00D60F6B" w:rsidP="00A849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Pr="00A44870"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</w:pPr>
            <w:r w:rsidRPr="00A44870">
              <w:rPr>
                <w:b/>
                <w:sz w:val="22"/>
                <w:szCs w:val="22"/>
              </w:rPr>
              <w:t>146,2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</w:pPr>
            <w:r w:rsidRPr="00A44870">
              <w:rPr>
                <w:b/>
                <w:sz w:val="22"/>
                <w:szCs w:val="22"/>
              </w:rPr>
              <w:t>146,2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</w:pPr>
            <w:r w:rsidRPr="00A44870">
              <w:rPr>
                <w:b/>
                <w:sz w:val="22"/>
                <w:szCs w:val="22"/>
              </w:rPr>
              <w:t>146,2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  <w:rPr>
                <w:b/>
                <w:sz w:val="22"/>
                <w:szCs w:val="22"/>
              </w:rPr>
            </w:pPr>
          </w:p>
          <w:p w:rsidR="00D60F6B" w:rsidRDefault="00D60F6B" w:rsidP="00D60F6B">
            <w:pPr>
              <w:jc w:val="center"/>
            </w:pPr>
            <w:r w:rsidRPr="00A44870">
              <w:rPr>
                <w:b/>
                <w:sz w:val="22"/>
                <w:szCs w:val="22"/>
              </w:rPr>
              <w:t>146,2</w:t>
            </w:r>
          </w:p>
        </w:tc>
      </w:tr>
      <w:tr w:rsidR="00D72208" w:rsidRPr="00072B1B" w:rsidTr="00BE0167">
        <w:trPr>
          <w:trHeight w:val="576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08" w:rsidRPr="000E36B9" w:rsidRDefault="00D72208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0E36B9" w:rsidRDefault="00D72208" w:rsidP="00A8491E">
            <w:pPr>
              <w:pStyle w:val="ConsPlusCell"/>
            </w:pPr>
            <w:r>
              <w:rPr>
                <w:sz w:val="18"/>
                <w:szCs w:val="18"/>
              </w:rPr>
              <w:t>1)Создание и организация деятельности аварийно-спасательных служб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  <w:p w:rsidR="00D72208" w:rsidRPr="005A7132" w:rsidRDefault="00D72208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6674FA"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6674FA">
              <w:rPr>
                <w:sz w:val="22"/>
                <w:szCs w:val="22"/>
              </w:rPr>
              <w:t>18,9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6674FA">
              <w:rPr>
                <w:sz w:val="22"/>
                <w:szCs w:val="22"/>
              </w:rPr>
              <w:t>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6674FA">
              <w:rPr>
                <w:sz w:val="22"/>
                <w:szCs w:val="22"/>
              </w:rPr>
              <w:t>18,9</w:t>
            </w:r>
          </w:p>
        </w:tc>
      </w:tr>
      <w:tr w:rsidR="00D72208" w:rsidRPr="00072B1B" w:rsidTr="0035158B">
        <w:trPr>
          <w:trHeight w:val="40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08" w:rsidRPr="000E36B9" w:rsidRDefault="00D72208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072B1B" w:rsidRDefault="00D72208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60F6B">
            <w:pPr>
              <w:jc w:val="center"/>
            </w:pPr>
            <w:r w:rsidRPr="00B941BC">
              <w:rPr>
                <w:sz w:val="22"/>
                <w:szCs w:val="22"/>
              </w:rPr>
              <w:t>43,8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</w:tr>
      <w:tr w:rsidR="00D72208" w:rsidRPr="00072B1B" w:rsidTr="00354676">
        <w:trPr>
          <w:trHeight w:val="4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08" w:rsidRPr="000E36B9" w:rsidRDefault="00D72208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60F6B">
            <w:pPr>
              <w:jc w:val="center"/>
            </w:pPr>
            <w:r w:rsidRPr="0083344E">
              <w:rPr>
                <w:sz w:val="22"/>
                <w:szCs w:val="22"/>
              </w:rPr>
              <w:t>43,8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</w:pPr>
            <w:r w:rsidRPr="007711C7">
              <w:rPr>
                <w:sz w:val="22"/>
                <w:szCs w:val="22"/>
              </w:rPr>
              <w:t>18,9</w:t>
            </w:r>
          </w:p>
        </w:tc>
      </w:tr>
      <w:tr w:rsidR="00815126" w:rsidRPr="00072B1B" w:rsidTr="00A8491E">
        <w:trPr>
          <w:trHeight w:val="39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Pr="000E36B9" w:rsidRDefault="00815126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126" w:rsidRPr="00072B1B" w:rsidRDefault="00815126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126" w:rsidRDefault="00815126" w:rsidP="00A8491E">
            <w:pPr>
              <w:jc w:val="center"/>
            </w:pPr>
            <w:r>
              <w:t>0,0</w:t>
            </w:r>
          </w:p>
        </w:tc>
      </w:tr>
      <w:tr w:rsidR="00D60F6B" w:rsidRPr="00072B1B" w:rsidTr="007D7CF0">
        <w:trPr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E36B9" w:rsidRDefault="00D60F6B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Pr="00E14DDB" w:rsidRDefault="00D60F6B" w:rsidP="00D60F6B">
            <w:pPr>
              <w:pStyle w:val="ConsPlusCell"/>
              <w:rPr>
                <w:sz w:val="18"/>
                <w:szCs w:val="18"/>
              </w:rPr>
            </w:pPr>
            <w:r>
              <w:t>2</w:t>
            </w:r>
            <w:r>
              <w:rPr>
                <w:sz w:val="18"/>
                <w:szCs w:val="18"/>
              </w:rPr>
              <w:t xml:space="preserve">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</w:t>
            </w:r>
          </w:p>
          <w:p w:rsidR="00D60F6B" w:rsidRDefault="00D60F6B" w:rsidP="00D60F6B">
            <w:pPr>
              <w:pStyle w:val="ConsPlusNonformat"/>
            </w:pPr>
            <w:r w:rsidRPr="00E14DDB">
              <w:rPr>
                <w:rFonts w:ascii="Times New Roman" w:hAnsi="Times New Roman" w:cs="Times New Roman"/>
                <w:sz w:val="18"/>
                <w:szCs w:val="18"/>
              </w:rPr>
              <w:t>(4 шт.) (Организация и проведение мероприятий по безопасности на водных объектах)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2BEF">
              <w:t>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2BEF">
              <w:t>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2BEF">
              <w:t>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2BEF"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2BEF">
              <w:t>2,4</w:t>
            </w:r>
          </w:p>
        </w:tc>
      </w:tr>
      <w:tr w:rsidR="00D60F6B" w:rsidRPr="00072B1B" w:rsidTr="00417E14">
        <w:trPr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E36B9" w:rsidRDefault="00D60F6B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Pr="00072B1B" w:rsidRDefault="00D60F6B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CE1998">
              <w:t>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CE1998">
              <w:t>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CE1998">
              <w:t>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CE1998">
              <w:t>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CE1998"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  <w:r w:rsidRPr="00CE1998">
              <w:t>2,4</w:t>
            </w:r>
          </w:p>
        </w:tc>
      </w:tr>
      <w:tr w:rsidR="00D60F6B" w:rsidRPr="00072B1B" w:rsidTr="00AA4B4D">
        <w:trPr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E36B9" w:rsidRDefault="00D60F6B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5FA0">
              <w:t>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5FA0">
              <w:t>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5FA0">
              <w:t>2,4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5FA0">
              <w:t>2,4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955FA0">
              <w:t>2,4</w:t>
            </w:r>
          </w:p>
        </w:tc>
      </w:tr>
      <w:tr w:rsidR="00D60F6B" w:rsidRPr="00072B1B" w:rsidTr="00A8491E">
        <w:trPr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E36B9" w:rsidRDefault="00D60F6B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Pr="00072B1B" w:rsidRDefault="00D60F6B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0,0</w:t>
            </w:r>
          </w:p>
        </w:tc>
      </w:tr>
      <w:tr w:rsidR="00D60F6B" w:rsidRPr="00072B1B" w:rsidTr="00151C91">
        <w:trPr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E36B9" w:rsidRDefault="00D60F6B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pStyle w:val="ConsPlusCell"/>
            </w:pPr>
            <w:r>
              <w:t>3</w:t>
            </w:r>
            <w:r w:rsidRPr="005F7B97">
              <w:rPr>
                <w:sz w:val="18"/>
                <w:szCs w:val="18"/>
              </w:rPr>
              <w:t xml:space="preserve"> Установк</w:t>
            </w:r>
            <w:r>
              <w:rPr>
                <w:sz w:val="18"/>
                <w:szCs w:val="18"/>
              </w:rPr>
              <w:t>а</w:t>
            </w:r>
            <w:r w:rsidRPr="005F7B97">
              <w:rPr>
                <w:sz w:val="18"/>
                <w:szCs w:val="18"/>
              </w:rPr>
              <w:t xml:space="preserve"> системы видеонаблюдения в здании администрации по адресу п. Назия Школьный пр</w:t>
            </w:r>
            <w:r>
              <w:rPr>
                <w:sz w:val="18"/>
                <w:szCs w:val="18"/>
              </w:rPr>
              <w:t>.</w:t>
            </w:r>
            <w:r w:rsidRPr="005F7B97">
              <w:rPr>
                <w:sz w:val="18"/>
                <w:szCs w:val="18"/>
              </w:rPr>
              <w:t xml:space="preserve"> д.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98,1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340939">
              <w:t>98,1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340939">
              <w:t>98,1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340939">
              <w:t>98,1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D60F6B">
            <w:pPr>
              <w:jc w:val="center"/>
            </w:pPr>
          </w:p>
          <w:p w:rsidR="00D60F6B" w:rsidRDefault="00D60F6B" w:rsidP="00D60F6B">
            <w:pPr>
              <w:jc w:val="center"/>
            </w:pPr>
            <w:r w:rsidRPr="00340939">
              <w:t>98,1</w:t>
            </w:r>
          </w:p>
        </w:tc>
      </w:tr>
      <w:tr w:rsidR="00D60F6B" w:rsidRPr="00072B1B" w:rsidTr="00121FED">
        <w:trPr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E36B9" w:rsidRDefault="00D60F6B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Pr="00072B1B" w:rsidRDefault="00D60F6B" w:rsidP="00A8491E">
            <w:pPr>
              <w:pStyle w:val="ConsPlusCell"/>
            </w:pPr>
            <w:r>
              <w:t>В т.ч. по источникам</w:t>
            </w:r>
            <w:r w:rsidRPr="00072B1B">
              <w:t xml:space="preserve"> </w:t>
            </w:r>
            <w:r w:rsidRPr="00072B1B">
              <w:br/>
              <w:t>финансирования</w:t>
            </w:r>
            <w:r>
              <w:t>:</w:t>
            </w:r>
            <w:r w:rsidRPr="00072B1B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98,1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jc w:val="center"/>
            </w:pPr>
          </w:p>
          <w:p w:rsidR="00D60F6B" w:rsidRDefault="00D60F6B" w:rsidP="00A8491E">
            <w:pPr>
              <w:jc w:val="center"/>
            </w:pPr>
            <w:r w:rsidRPr="00340939">
              <w:t>98,1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jc w:val="center"/>
            </w:pPr>
          </w:p>
          <w:p w:rsidR="00D60F6B" w:rsidRDefault="00D60F6B" w:rsidP="00A8491E">
            <w:pPr>
              <w:jc w:val="center"/>
            </w:pPr>
            <w:r w:rsidRPr="00340939">
              <w:t>98,1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jc w:val="center"/>
            </w:pPr>
          </w:p>
          <w:p w:rsidR="00D60F6B" w:rsidRDefault="00D60F6B" w:rsidP="00A8491E">
            <w:pPr>
              <w:jc w:val="center"/>
            </w:pPr>
            <w:r w:rsidRPr="00340939">
              <w:t>98,1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jc w:val="center"/>
            </w:pPr>
          </w:p>
          <w:p w:rsidR="00D60F6B" w:rsidRDefault="00D60F6B" w:rsidP="00A8491E">
            <w:pPr>
              <w:jc w:val="center"/>
            </w:pPr>
            <w:r w:rsidRPr="00340939">
              <w:t>98,1</w:t>
            </w:r>
          </w:p>
        </w:tc>
      </w:tr>
      <w:tr w:rsidR="00D60F6B" w:rsidRPr="00072B1B" w:rsidTr="00883A59">
        <w:trPr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E36B9" w:rsidRDefault="00D60F6B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98,1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jc w:val="center"/>
            </w:pPr>
          </w:p>
          <w:p w:rsidR="00D60F6B" w:rsidRDefault="00D60F6B" w:rsidP="00A8491E">
            <w:pPr>
              <w:jc w:val="center"/>
            </w:pPr>
            <w:r w:rsidRPr="00340939">
              <w:t>98,1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jc w:val="center"/>
            </w:pPr>
          </w:p>
          <w:p w:rsidR="00D60F6B" w:rsidRDefault="00D60F6B" w:rsidP="00A8491E">
            <w:pPr>
              <w:jc w:val="center"/>
            </w:pPr>
            <w:r w:rsidRPr="00340939">
              <w:t>98,1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jc w:val="center"/>
            </w:pPr>
          </w:p>
          <w:p w:rsidR="00D60F6B" w:rsidRDefault="00D60F6B" w:rsidP="00A8491E">
            <w:pPr>
              <w:jc w:val="center"/>
            </w:pPr>
            <w:r w:rsidRPr="00340939">
              <w:t>98,1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Default="00D60F6B" w:rsidP="00A8491E">
            <w:pPr>
              <w:jc w:val="center"/>
            </w:pPr>
          </w:p>
          <w:p w:rsidR="00D60F6B" w:rsidRDefault="00D60F6B" w:rsidP="00A8491E">
            <w:pPr>
              <w:jc w:val="center"/>
            </w:pPr>
            <w:r w:rsidRPr="00340939">
              <w:t>98,1</w:t>
            </w:r>
          </w:p>
        </w:tc>
      </w:tr>
      <w:tr w:rsidR="00D60F6B" w:rsidRPr="00072B1B" w:rsidTr="00A8491E">
        <w:trPr>
          <w:trHeight w:val="393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Pr="000E36B9" w:rsidRDefault="00D60F6B" w:rsidP="00A8491E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F6B" w:rsidRPr="00072B1B" w:rsidRDefault="00D60F6B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F6B" w:rsidRDefault="00D60F6B" w:rsidP="00A8491E">
            <w:pPr>
              <w:jc w:val="center"/>
            </w:pPr>
            <w:r>
              <w:t>0,0</w:t>
            </w:r>
          </w:p>
        </w:tc>
      </w:tr>
      <w:tr w:rsidR="00D72208" w:rsidRPr="00072B1B" w:rsidTr="0008271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313FD8" w:rsidRDefault="00D72208" w:rsidP="00A8491E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5C7517" w:rsidRDefault="00D72208" w:rsidP="00A8491E">
            <w:pPr>
              <w:pStyle w:val="ConsPlusCell"/>
              <w:rPr>
                <w:b/>
              </w:rPr>
            </w:pPr>
            <w:r w:rsidRPr="005C7517">
              <w:rPr>
                <w:b/>
              </w:rPr>
              <w:t xml:space="preserve">Итого по       </w:t>
            </w:r>
            <w:r w:rsidRPr="005C7517">
              <w:rPr>
                <w:b/>
              </w:rPr>
              <w:br/>
              <w:t xml:space="preserve">муниципальной  </w:t>
            </w:r>
            <w:r w:rsidRPr="005C7517">
              <w:rPr>
                <w:b/>
              </w:rPr>
              <w:br/>
              <w:t xml:space="preserve">программе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F34A9B" w:rsidRDefault="00D72208" w:rsidP="00A849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448,8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</w:tr>
      <w:tr w:rsidR="00D72208" w:rsidRPr="00072B1B" w:rsidTr="00D92A83">
        <w:trPr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08" w:rsidRPr="00072B1B" w:rsidRDefault="00D72208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Pr="00072B1B" w:rsidRDefault="00D72208" w:rsidP="00A8491E">
            <w:pPr>
              <w:pStyle w:val="ConsPlusCell"/>
            </w:pPr>
            <w:r>
              <w:t>В т.ч. по источникам</w:t>
            </w:r>
            <w:r w:rsidRPr="00072B1B">
              <w:br/>
              <w:t xml:space="preserve">финансирования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208" w:rsidRPr="00F34A9B" w:rsidRDefault="00D72208" w:rsidP="00A849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448,8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7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</w:tr>
      <w:tr w:rsidR="00D72208" w:rsidRPr="00072B1B" w:rsidTr="00D92A83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08" w:rsidRPr="00072B1B" w:rsidRDefault="00D72208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A8491E">
            <w:pPr>
              <w:pStyle w:val="ConsPlusCell"/>
            </w:pPr>
            <w:r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208" w:rsidRPr="00F34A9B" w:rsidRDefault="00D72208" w:rsidP="00A849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448,8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2208" w:rsidRDefault="00D72208" w:rsidP="00D72208">
            <w:pPr>
              <w:jc w:val="center"/>
              <w:rPr>
                <w:b/>
                <w:sz w:val="22"/>
                <w:szCs w:val="22"/>
              </w:rPr>
            </w:pPr>
          </w:p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 w:rsidRPr="00D72208">
              <w:rPr>
                <w:b/>
                <w:sz w:val="22"/>
                <w:szCs w:val="22"/>
              </w:rPr>
              <w:t>421,06</w:t>
            </w:r>
          </w:p>
        </w:tc>
      </w:tr>
      <w:tr w:rsidR="00D72208" w:rsidRPr="00072B1B" w:rsidTr="00213323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Pr="00072B1B" w:rsidRDefault="00D72208" w:rsidP="00A8491E">
            <w:pPr>
              <w:pStyle w:val="ConsPlusCell"/>
              <w:jc w:val="center"/>
            </w:pPr>
          </w:p>
        </w:tc>
        <w:tc>
          <w:tcPr>
            <w:tcW w:w="3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072B1B" w:rsidRDefault="00D72208" w:rsidP="00A8491E">
            <w:pPr>
              <w:pStyle w:val="ConsPlusCell"/>
            </w:pPr>
            <w:r>
              <w:t>Средства бюджета Ленинградской области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08" w:rsidRDefault="00D72208" w:rsidP="00A8491E">
            <w:pPr>
              <w:pStyle w:val="ConsPlusCell"/>
              <w:jc w:val="center"/>
              <w:rPr>
                <w:sz w:val="22"/>
                <w:szCs w:val="22"/>
              </w:rPr>
            </w:pPr>
            <w:r w:rsidRPr="005A7132">
              <w:rPr>
                <w:sz w:val="22"/>
                <w:szCs w:val="22"/>
              </w:rPr>
              <w:t>0,0</w:t>
            </w:r>
          </w:p>
          <w:p w:rsidR="00D72208" w:rsidRPr="005A7132" w:rsidRDefault="00D72208" w:rsidP="00A8491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08" w:rsidRPr="00D72208" w:rsidRDefault="00D72208" w:rsidP="00D72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15126" w:rsidRDefault="00815126" w:rsidP="00815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126" w:rsidRDefault="00815126" w:rsidP="00815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126" w:rsidRDefault="00815126" w:rsidP="00815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73C8">
        <w:rPr>
          <w:rFonts w:ascii="Times New Roman" w:hAnsi="Times New Roman" w:cs="Times New Roman"/>
          <w:sz w:val="24"/>
          <w:szCs w:val="24"/>
        </w:rPr>
        <w:t>Руководитель________________________________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815126" w:rsidRDefault="00815126" w:rsidP="0081512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815126" w:rsidRPr="00A63635" w:rsidRDefault="00815126" w:rsidP="00815126"/>
    <w:p w:rsidR="00815126" w:rsidRPr="000A737C" w:rsidRDefault="00815126">
      <w:pPr>
        <w:rPr>
          <w:sz w:val="28"/>
          <w:szCs w:val="28"/>
        </w:rPr>
      </w:pPr>
    </w:p>
    <w:sectPr w:rsidR="00815126" w:rsidRPr="000A737C" w:rsidSect="0081512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15126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4311C"/>
    <w:rsid w:val="00675FB6"/>
    <w:rsid w:val="0068452B"/>
    <w:rsid w:val="007E1084"/>
    <w:rsid w:val="007F4BDC"/>
    <w:rsid w:val="00815126"/>
    <w:rsid w:val="00822FD9"/>
    <w:rsid w:val="008B68D7"/>
    <w:rsid w:val="008F13DD"/>
    <w:rsid w:val="00904219"/>
    <w:rsid w:val="009D6071"/>
    <w:rsid w:val="00B062E4"/>
    <w:rsid w:val="00BD1F6E"/>
    <w:rsid w:val="00BD62B5"/>
    <w:rsid w:val="00C935A5"/>
    <w:rsid w:val="00CB664A"/>
    <w:rsid w:val="00D60F6B"/>
    <w:rsid w:val="00D72208"/>
    <w:rsid w:val="00D75E48"/>
    <w:rsid w:val="00D84D67"/>
    <w:rsid w:val="00DC25AF"/>
    <w:rsid w:val="00DF2DE9"/>
    <w:rsid w:val="00E94E61"/>
    <w:rsid w:val="00F02840"/>
    <w:rsid w:val="00F3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15126"/>
    <w:rPr>
      <w:b/>
      <w:bCs/>
    </w:rPr>
  </w:style>
  <w:style w:type="paragraph" w:customStyle="1" w:styleId="ConsPlusCell">
    <w:name w:val="ConsPlusCell"/>
    <w:rsid w:val="008151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15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151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815126"/>
    <w:rPr>
      <w:rFonts w:eastAsia="Calibri"/>
      <w:sz w:val="24"/>
      <w:szCs w:val="24"/>
    </w:rPr>
  </w:style>
  <w:style w:type="paragraph" w:styleId="a7">
    <w:name w:val="Body Text"/>
    <w:basedOn w:val="a"/>
    <w:link w:val="a8"/>
    <w:rsid w:val="00815126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8151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2021-02-20T10:00:00Z</dcterms:created>
  <dcterms:modified xsi:type="dcterms:W3CDTF">2021-02-20T11:34:00Z</dcterms:modified>
</cp:coreProperties>
</file>