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E" w:rsidRDefault="00273B7E" w:rsidP="00273B7E">
      <w:pPr>
        <w:pStyle w:val="a5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Отчет по Приложению №8</w:t>
      </w:r>
    </w:p>
    <w:p w:rsidR="00273B7E" w:rsidRPr="00EB330D" w:rsidRDefault="00273B7E" w:rsidP="00273B7E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273B7E" w:rsidRPr="00273B7E" w:rsidRDefault="00273B7E" w:rsidP="00273B7E">
      <w:pPr>
        <w:tabs>
          <w:tab w:val="left" w:pos="11670"/>
        </w:tabs>
        <w:rPr>
          <w:sz w:val="28"/>
          <w:szCs w:val="28"/>
        </w:rPr>
      </w:pPr>
    </w:p>
    <w:p w:rsidR="00273B7E" w:rsidRDefault="00273B7E" w:rsidP="00273B7E">
      <w:pPr>
        <w:rPr>
          <w:sz w:val="28"/>
          <w:szCs w:val="28"/>
        </w:rPr>
      </w:pPr>
    </w:p>
    <w:p w:rsidR="00273B7E" w:rsidRPr="003E5868" w:rsidRDefault="00273B7E" w:rsidP="00273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273B7E" w:rsidRDefault="00273B7E" w:rsidP="00273B7E">
      <w:pPr>
        <w:pStyle w:val="ConsPlusNonformat"/>
        <w:jc w:val="center"/>
        <w:rPr>
          <w:rFonts w:ascii="Times New Roman" w:hAnsi="Times New Roman" w:cs="Times New Roman"/>
        </w:rPr>
      </w:pPr>
      <w:r w:rsidRPr="00C61945">
        <w:rPr>
          <w:rStyle w:val="a4"/>
          <w:rFonts w:ascii="Times New Roman" w:eastAsia="Calibri" w:hAnsi="Times New Roman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C61945">
        <w:rPr>
          <w:rStyle w:val="a4"/>
          <w:rFonts w:ascii="Times New Roman" w:eastAsia="Calibri" w:hAnsi="Times New Roman"/>
          <w:color w:val="000000"/>
          <w:sz w:val="28"/>
          <w:szCs w:val="28"/>
        </w:rPr>
        <w:t>Назиевское</w:t>
      </w:r>
      <w:proofErr w:type="spellEnd"/>
      <w:r w:rsidRPr="00C61945">
        <w:rPr>
          <w:rStyle w:val="a4"/>
          <w:rFonts w:ascii="Times New Roman" w:eastAsia="Calibri" w:hAnsi="Times New Roman"/>
          <w:color w:val="000000"/>
          <w:sz w:val="28"/>
          <w:szCs w:val="28"/>
        </w:rPr>
        <w:t xml:space="preserve"> городское поселение Кировского муниципального района </w:t>
      </w:r>
      <w:r w:rsidRPr="00C61945">
        <w:rPr>
          <w:rStyle w:val="a4"/>
          <w:rFonts w:ascii="Times New Roman" w:eastAsia="Calibri" w:hAnsi="Times New Roman"/>
          <w:color w:val="000000"/>
          <w:sz w:val="28"/>
          <w:szCs w:val="28"/>
          <w:u w:val="single"/>
        </w:rPr>
        <w:t>Ленинградской области  части территории являющимся административным центрам поселения на 201</w:t>
      </w:r>
      <w:r>
        <w:rPr>
          <w:rStyle w:val="a4"/>
          <w:rFonts w:ascii="Times New Roman" w:eastAsia="Calibri" w:hAnsi="Times New Roman"/>
          <w:color w:val="000000"/>
          <w:sz w:val="28"/>
          <w:szCs w:val="28"/>
          <w:u w:val="single"/>
        </w:rPr>
        <w:t>8</w:t>
      </w:r>
      <w:r w:rsidRPr="00C61945">
        <w:rPr>
          <w:rStyle w:val="a4"/>
          <w:rFonts w:ascii="Times New Roman" w:eastAsia="Calibri" w:hAnsi="Times New Roman"/>
          <w:color w:val="000000"/>
          <w:sz w:val="28"/>
          <w:szCs w:val="28"/>
          <w:u w:val="single"/>
        </w:rPr>
        <w:t xml:space="preserve"> год»</w:t>
      </w:r>
      <w: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273B7E" w:rsidRPr="00F34A9B" w:rsidRDefault="00273B7E" w:rsidP="00273B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273B7E" w:rsidRPr="00EB330D" w:rsidRDefault="00273B7E" w:rsidP="00273B7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273B7E" w:rsidRPr="003E5868" w:rsidRDefault="00273B7E" w:rsidP="00273B7E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273B7E" w:rsidRPr="00072B1B" w:rsidTr="002E7B42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73B7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(2018г)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73B7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(2018г)</w:t>
            </w:r>
          </w:p>
        </w:tc>
      </w:tr>
      <w:tr w:rsidR="00273B7E" w:rsidRPr="00072B1B" w:rsidTr="002E7B4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EB330D" w:rsidRDefault="00273B7E" w:rsidP="002E7B42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273B7E" w:rsidRPr="00072B1B" w:rsidTr="002E7B4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E" w:rsidRPr="00072B1B" w:rsidRDefault="00273B7E" w:rsidP="00273B7E">
            <w:pPr>
              <w:pStyle w:val="ConsPlusCell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F34A9B">
              <w:rPr>
                <w:sz w:val="22"/>
                <w:szCs w:val="22"/>
              </w:rPr>
              <w:t>«</w:t>
            </w:r>
            <w:r w:rsidRPr="00C61945">
              <w:rPr>
                <w:rStyle w:val="a4"/>
                <w:rFonts w:eastAsia="Calibri"/>
                <w:color w:val="000000"/>
                <w:sz w:val="22"/>
                <w:szCs w:val="22"/>
              </w:rPr>
              <w:t xml:space="preserve">О содействии развитию муниципального образования </w:t>
            </w:r>
            <w:proofErr w:type="spellStart"/>
            <w:r w:rsidRPr="00C61945">
              <w:rPr>
                <w:rStyle w:val="a4"/>
                <w:rFonts w:eastAsia="Calibri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C61945">
              <w:rPr>
                <w:rStyle w:val="a4"/>
                <w:rFonts w:eastAsia="Calibri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</w:t>
            </w:r>
            <w:r w:rsidRPr="005D43BB">
              <w:rPr>
                <w:rStyle w:val="a4"/>
                <w:rFonts w:eastAsia="Calibri"/>
                <w:color w:val="000000"/>
                <w:sz w:val="22"/>
                <w:szCs w:val="22"/>
              </w:rPr>
              <w:t>Ленинградской области  части территории являющимся административным центрам поселения на 201</w:t>
            </w:r>
            <w:r>
              <w:rPr>
                <w:rStyle w:val="a4"/>
                <w:rFonts w:eastAsia="Calibri"/>
                <w:color w:val="000000"/>
                <w:sz w:val="22"/>
                <w:szCs w:val="22"/>
              </w:rPr>
              <w:t>8</w:t>
            </w:r>
            <w:r w:rsidRPr="005D43BB">
              <w:rPr>
                <w:rStyle w:val="a4"/>
                <w:rFonts w:eastAsia="Calibri"/>
                <w:color w:val="000000"/>
                <w:sz w:val="22"/>
                <w:szCs w:val="22"/>
              </w:rPr>
              <w:t xml:space="preserve"> год</w:t>
            </w:r>
            <w:r w:rsidRPr="00FF7F2A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F34A9B" w:rsidRDefault="00273B7E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</w:tr>
      <w:tr w:rsidR="00273B7E" w:rsidRPr="00072B1B" w:rsidTr="002E7B4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E" w:rsidRPr="00505464" w:rsidRDefault="00273B7E" w:rsidP="002E7B42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7E" w:rsidRPr="00072B1B" w:rsidRDefault="00273B7E" w:rsidP="002E7B42">
            <w:pPr>
              <w:pStyle w:val="ConsPlusCell"/>
              <w:jc w:val="center"/>
            </w:pP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31B" w:rsidRPr="00072B1B" w:rsidRDefault="00CE731B" w:rsidP="002E7B42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31B" w:rsidRPr="00842BE8" w:rsidRDefault="00CE731B" w:rsidP="00273B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3B7E">
              <w:rPr>
                <w:sz w:val="22"/>
                <w:szCs w:val="22"/>
              </w:rPr>
              <w:t>) Ремонт (асфальтирование) дороги ул.Канавная от региональной дороги на 1й и 2й рабочий поселки до магазина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CE731B" w:rsidRDefault="00CE731B" w:rsidP="000D3C7C">
            <w:pPr>
              <w:pStyle w:val="ConsPlusCell"/>
              <w:jc w:val="center"/>
            </w:pPr>
            <w:r w:rsidRPr="00CE731B">
              <w:t>1 286,9</w:t>
            </w:r>
          </w:p>
        </w:tc>
      </w:tr>
      <w:tr w:rsidR="00CE731B" w:rsidRPr="00072B1B" w:rsidTr="002E7B42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31B" w:rsidRPr="00072B1B" w:rsidRDefault="00CE731B" w:rsidP="002E7B42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31B" w:rsidRDefault="00CE731B" w:rsidP="002E7B4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731B" w:rsidRPr="00072B1B" w:rsidRDefault="00CE731B" w:rsidP="002E7B42">
            <w:pPr>
              <w:pStyle w:val="ConsPlusCell"/>
            </w:pPr>
            <w:r>
              <w:t xml:space="preserve">Средства бюджета Ленинградской </w:t>
            </w:r>
            <w:r>
              <w:lastRenderedPageBreak/>
              <w:t>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31B" w:rsidRPr="00F34A9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313FD8" w:rsidRDefault="00CE731B" w:rsidP="002E7B42">
            <w:pPr>
              <w:pStyle w:val="ConsPlusCell"/>
              <w:jc w:val="center"/>
            </w:pPr>
            <w:r w:rsidRPr="00313FD8">
              <w:lastRenderedPageBreak/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B" w:rsidRPr="005C7517" w:rsidRDefault="00CE731B" w:rsidP="002E7B42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5C7517" w:rsidRDefault="00CE731B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5C7517" w:rsidRDefault="00CE731B" w:rsidP="002E7B4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>
              <w:rPr>
                <w:b/>
              </w:rP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>
              <w:rPr>
                <w:b/>
              </w:rPr>
              <w:t>1 286,9</w:t>
            </w: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31B" w:rsidRPr="00072B1B" w:rsidRDefault="00CE731B" w:rsidP="002E7B42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731B" w:rsidRPr="00072B1B" w:rsidRDefault="00CE731B" w:rsidP="002E7B42">
            <w:pPr>
              <w:pStyle w:val="ConsPlusCell"/>
              <w:jc w:val="center"/>
            </w:pPr>
            <w:r>
              <w:t>1 286,9</w:t>
            </w: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31B" w:rsidRDefault="00CE731B" w:rsidP="002E7B42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CE731B" w:rsidRPr="00072B1B" w:rsidTr="002E7B42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B" w:rsidRPr="00072B1B" w:rsidRDefault="00CE731B" w:rsidP="002E7B42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Pr="00072B1B" w:rsidRDefault="00CE731B" w:rsidP="002E7B42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B" w:rsidRDefault="00CE731B" w:rsidP="002E7B42">
            <w:pPr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064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273B7E" w:rsidRDefault="00273B7E" w:rsidP="00273B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B7E" w:rsidRDefault="00273B7E" w:rsidP="00273B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B7E" w:rsidRDefault="00273B7E" w:rsidP="00273B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73B7E" w:rsidRDefault="00273B7E" w:rsidP="00273B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Pr="00A63635" w:rsidRDefault="00273B7E" w:rsidP="00273B7E"/>
    <w:p w:rsidR="00273B7E" w:rsidRDefault="00273B7E" w:rsidP="00273B7E"/>
    <w:p w:rsidR="00273B7E" w:rsidRPr="00A63635" w:rsidRDefault="00273B7E" w:rsidP="00273B7E"/>
    <w:p w:rsidR="00273B7E" w:rsidRDefault="00273B7E" w:rsidP="00273B7E">
      <w:pPr>
        <w:tabs>
          <w:tab w:val="left" w:pos="2460"/>
        </w:tabs>
        <w:rPr>
          <w:sz w:val="28"/>
          <w:szCs w:val="28"/>
        </w:rPr>
      </w:pPr>
      <w:r>
        <w:tab/>
      </w:r>
    </w:p>
    <w:p w:rsidR="000A737C" w:rsidRPr="00273B7E" w:rsidRDefault="000A737C" w:rsidP="00273B7E">
      <w:pPr>
        <w:tabs>
          <w:tab w:val="left" w:pos="4920"/>
        </w:tabs>
        <w:rPr>
          <w:sz w:val="28"/>
          <w:szCs w:val="28"/>
        </w:rPr>
      </w:pPr>
    </w:p>
    <w:sectPr w:rsidR="000A737C" w:rsidRPr="00273B7E" w:rsidSect="00273B7E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73B7E"/>
    <w:rsid w:val="00000C9C"/>
    <w:rsid w:val="000A737C"/>
    <w:rsid w:val="00261EA1"/>
    <w:rsid w:val="00265D2E"/>
    <w:rsid w:val="00273B7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07CC1"/>
    <w:rsid w:val="00BD1F6E"/>
    <w:rsid w:val="00BD62B5"/>
    <w:rsid w:val="00C935A5"/>
    <w:rsid w:val="00CB664A"/>
    <w:rsid w:val="00CE731B"/>
    <w:rsid w:val="00D75E48"/>
    <w:rsid w:val="00D84D67"/>
    <w:rsid w:val="00DC25AF"/>
    <w:rsid w:val="00DF2DE9"/>
    <w:rsid w:val="00E94E61"/>
    <w:rsid w:val="00F02840"/>
    <w:rsid w:val="00F2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3B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273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qFormat/>
    <w:rsid w:val="00273B7E"/>
    <w:rPr>
      <w:rFonts w:cs="Times New Roman"/>
      <w:b/>
      <w:bCs/>
    </w:rPr>
  </w:style>
  <w:style w:type="paragraph" w:styleId="a5">
    <w:name w:val="header"/>
    <w:basedOn w:val="a"/>
    <w:link w:val="a6"/>
    <w:rsid w:val="00273B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273B7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2019-02-21T09:15:00Z</dcterms:created>
  <dcterms:modified xsi:type="dcterms:W3CDTF">2019-02-21T11:55:00Z</dcterms:modified>
</cp:coreProperties>
</file>