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F" w:rsidRDefault="00491A8F" w:rsidP="00491A8F">
      <w:pPr>
        <w:pStyle w:val="ad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491A8F" w:rsidRPr="00EB330D" w:rsidRDefault="00491A8F" w:rsidP="00491A8F">
      <w:pPr>
        <w:pStyle w:val="ad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491A8F" w:rsidRDefault="00491A8F" w:rsidP="00491A8F">
      <w:pPr>
        <w:rPr>
          <w:sz w:val="28"/>
          <w:szCs w:val="28"/>
        </w:rPr>
      </w:pPr>
    </w:p>
    <w:p w:rsidR="00491A8F" w:rsidRPr="003E5868" w:rsidRDefault="00491A8F" w:rsidP="00491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491A8F" w:rsidRPr="00491A8F" w:rsidRDefault="00491A8F" w:rsidP="00491A8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91A8F">
        <w:rPr>
          <w:rStyle w:val="ab"/>
          <w:rFonts w:ascii="Times New Roman" w:eastAsia="Calibri" w:hAnsi="Times New Roman" w:cs="Times New Roman"/>
          <w:color w:val="000000"/>
        </w:rPr>
        <w:t>«</w:t>
      </w:r>
      <w:r w:rsidRPr="00491A8F">
        <w:rPr>
          <w:rStyle w:val="ab"/>
          <w:rFonts w:ascii="Times New Roman" w:hAnsi="Times New Roman" w:cs="Times New Roman"/>
          <w:color w:val="000000"/>
        </w:rPr>
        <w:t>Об утверждении муниципальной программы</w:t>
      </w:r>
    </w:p>
    <w:p w:rsidR="00491A8F" w:rsidRPr="00491A8F" w:rsidRDefault="00491A8F" w:rsidP="00491A8F">
      <w:pPr>
        <w:spacing w:after="0"/>
        <w:jc w:val="center"/>
        <w:rPr>
          <w:rFonts w:ascii="Times New Roman" w:hAnsi="Times New Roman" w:cs="Times New Roman"/>
        </w:rPr>
      </w:pPr>
      <w:r w:rsidRPr="00491A8F">
        <w:rPr>
          <w:rFonts w:ascii="Times New Roman" w:hAnsi="Times New Roman" w:cs="Times New Roman"/>
          <w:b/>
        </w:rPr>
        <w:t>«</w:t>
      </w:r>
      <w:r w:rsidRPr="00491A8F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2019 год»</w:t>
      </w:r>
      <w:r w:rsidRPr="00491A8F">
        <w:rPr>
          <w:rFonts w:ascii="Times New Roman" w:hAnsi="Times New Roman" w:cs="Times New Roman"/>
        </w:rPr>
        <w:t xml:space="preserve">     </w:t>
      </w:r>
    </w:p>
    <w:p w:rsidR="00491A8F" w:rsidRPr="00F34A9B" w:rsidRDefault="00491A8F" w:rsidP="00491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491A8F" w:rsidRPr="00EB330D" w:rsidRDefault="00491A8F" w:rsidP="00491A8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491A8F" w:rsidRPr="003E5868" w:rsidRDefault="00491A8F" w:rsidP="00491A8F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491A8F" w:rsidRPr="00072B1B" w:rsidTr="00E876DD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491A8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(2019г)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491A8F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(2019г)</w:t>
            </w:r>
          </w:p>
        </w:tc>
      </w:tr>
      <w:tr w:rsidR="00491A8F" w:rsidRPr="00072B1B" w:rsidTr="00E876DD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муниципаль-ной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EB330D" w:rsidRDefault="00491A8F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491A8F" w:rsidRPr="00072B1B" w:rsidTr="00E876D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F" w:rsidRPr="00694336" w:rsidRDefault="00491A8F" w:rsidP="00A21D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4336">
              <w:rPr>
                <w:rFonts w:ascii="Times New Roman" w:hAnsi="Times New Roman" w:cs="Times New Roman"/>
                <w:b/>
                <w:i/>
              </w:rPr>
              <w:t>Программа</w:t>
            </w:r>
            <w:r w:rsidRPr="00694336">
              <w:rPr>
                <w:rFonts w:ascii="Times New Roman" w:hAnsi="Times New Roman" w:cs="Times New Roman"/>
              </w:rPr>
              <w:t>: «</w:t>
            </w:r>
            <w:r w:rsidRPr="00694336">
              <w:rPr>
                <w:rStyle w:val="ab"/>
                <w:rFonts w:ascii="Times New Roman" w:hAnsi="Times New Roman" w:cs="Times New Roman"/>
                <w:color w:val="000000"/>
              </w:rPr>
              <w:t>Об утверждении муниципальной программы</w:t>
            </w:r>
          </w:p>
          <w:p w:rsidR="00491A8F" w:rsidRPr="00072B1B" w:rsidRDefault="00491A8F" w:rsidP="00A21DF2">
            <w:pPr>
              <w:spacing w:after="0"/>
            </w:pPr>
            <w:r w:rsidRPr="00694336">
              <w:rPr>
                <w:rFonts w:ascii="Times New Roman" w:hAnsi="Times New Roman" w:cs="Times New Roman"/>
                <w:b/>
              </w:rPr>
              <w:t>«Обеспечение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</w:t>
            </w:r>
            <w:r w:rsidR="00694336">
              <w:rPr>
                <w:rFonts w:ascii="Times New Roman" w:hAnsi="Times New Roman" w:cs="Times New Roman"/>
                <w:b/>
              </w:rPr>
              <w:t>9</w:t>
            </w:r>
            <w:r w:rsidRPr="00694336">
              <w:rPr>
                <w:rFonts w:ascii="Times New Roman" w:hAnsi="Times New Roman" w:cs="Times New Roman"/>
                <w:b/>
              </w:rPr>
              <w:t xml:space="preserve"> год»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F34A9B" w:rsidRDefault="00694336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F34A9B" w:rsidRDefault="00694336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F34A9B" w:rsidRDefault="00694336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F34A9B" w:rsidRDefault="00694336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F34A9B" w:rsidRDefault="00694336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F34A9B" w:rsidRDefault="00694336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tr w:rsidR="00491A8F" w:rsidRPr="00072B1B" w:rsidTr="00E876D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F" w:rsidRDefault="00491A8F" w:rsidP="00E876DD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491A8F" w:rsidRPr="00505464" w:rsidRDefault="00491A8F" w:rsidP="00E876DD">
            <w:pPr>
              <w:pStyle w:val="ConsPlusCell"/>
              <w:rPr>
                <w:b/>
                <w:i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>МО  Назиевское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286,0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286,0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286,0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286,0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286,0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286,0</w:t>
            </w:r>
          </w:p>
        </w:tc>
      </w:tr>
      <w:tr w:rsidR="00491A8F" w:rsidRPr="00072B1B" w:rsidTr="00E876DD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A8F" w:rsidRPr="00072B1B" w:rsidRDefault="00491A8F" w:rsidP="00E876DD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842BE8" w:rsidRDefault="00491A8F" w:rsidP="00E876D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0"/>
                <w:szCs w:val="20"/>
              </w:rPr>
              <w:t>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(окашивание травы вокруг водоисточника весной и осенью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694336" w:rsidRDefault="00694336" w:rsidP="0069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91A8F" w:rsidRPr="00694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694336" w:rsidRDefault="00694336" w:rsidP="005144C4">
            <w:pPr>
              <w:tabs>
                <w:tab w:val="left" w:pos="1125"/>
                <w:tab w:val="center" w:pos="1280"/>
              </w:tabs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A8F" w:rsidRPr="00694336" w:rsidRDefault="00694336" w:rsidP="005144C4">
            <w:pPr>
              <w:tabs>
                <w:tab w:val="left" w:pos="1125"/>
                <w:tab w:val="center" w:pos="1280"/>
              </w:tabs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</w:tr>
      <w:tr w:rsidR="00694336" w:rsidRPr="00072B1B" w:rsidTr="005144C4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336" w:rsidRPr="00072B1B" w:rsidRDefault="00694336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072B1B" w:rsidRDefault="00694336" w:rsidP="00E876DD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tabs>
                <w:tab w:val="left" w:pos="1125"/>
                <w:tab w:val="center" w:pos="1280"/>
              </w:tabs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tabs>
                <w:tab w:val="left" w:pos="1125"/>
                <w:tab w:val="center" w:pos="1280"/>
              </w:tabs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</w:tr>
      <w:tr w:rsidR="00694336" w:rsidRPr="00072B1B" w:rsidTr="00266007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36" w:rsidRPr="00072B1B" w:rsidRDefault="00694336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Default="00694336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tabs>
                <w:tab w:val="left" w:pos="1125"/>
                <w:tab w:val="center" w:pos="1280"/>
              </w:tabs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4336" w:rsidRPr="00694336" w:rsidRDefault="00694336" w:rsidP="005144C4">
            <w:pPr>
              <w:tabs>
                <w:tab w:val="left" w:pos="1125"/>
                <w:tab w:val="center" w:pos="1280"/>
              </w:tabs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</w:tr>
      <w:tr w:rsidR="00491A8F" w:rsidRPr="00072B1B" w:rsidTr="00E876DD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A8F" w:rsidRPr="00072B1B" w:rsidRDefault="00491A8F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F34A9B" w:rsidRDefault="00491A8F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F34A9B" w:rsidRDefault="00491A8F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F34A9B" w:rsidRDefault="00491A8F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F34A9B" w:rsidRDefault="00491A8F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F34A9B" w:rsidRDefault="00491A8F" w:rsidP="00E876DD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A8F" w:rsidRPr="00F34A9B" w:rsidRDefault="00491A8F" w:rsidP="00E876DD">
            <w:pPr>
              <w:jc w:val="center"/>
            </w:pPr>
            <w:r>
              <w:t>0,0</w:t>
            </w:r>
          </w:p>
        </w:tc>
      </w:tr>
      <w:tr w:rsidR="00491A8F" w:rsidRPr="00072B1B" w:rsidTr="00E876DD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A8F" w:rsidRPr="00072B1B" w:rsidRDefault="00491A8F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F" w:rsidRDefault="00491A8F" w:rsidP="00454C94">
            <w:pPr>
              <w:spacing w:after="0"/>
            </w:pPr>
            <w:r>
              <w:t>2)</w:t>
            </w:r>
            <w:r>
              <w:rPr>
                <w:sz w:val="18"/>
                <w:szCs w:val="18"/>
              </w:rPr>
              <w:t xml:space="preserve"> .</w:t>
            </w:r>
            <w:r w:rsidR="00694336" w:rsidRPr="00454C94">
              <w:rPr>
                <w:rFonts w:ascii="Times New Roman" w:hAnsi="Times New Roman" w:cs="Times New Roman"/>
                <w:sz w:val="20"/>
                <w:szCs w:val="20"/>
              </w:rPr>
              <w:t>Проект АПС в здании администрации по адресу:  п. Назия Школьный пр. д. 10 а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694336">
              <w:rPr>
                <w:sz w:val="22"/>
                <w:szCs w:val="22"/>
              </w:rPr>
              <w:t>2</w:t>
            </w:r>
            <w:r w:rsidR="00491A8F" w:rsidRPr="00694336">
              <w:rPr>
                <w:sz w:val="22"/>
                <w:szCs w:val="22"/>
              </w:rPr>
              <w:t>0,0</w:t>
            </w:r>
          </w:p>
          <w:p w:rsidR="00694336" w:rsidRP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694336">
              <w:rPr>
                <w:sz w:val="22"/>
                <w:szCs w:val="22"/>
              </w:rPr>
              <w:t>20,0</w:t>
            </w:r>
          </w:p>
          <w:p w:rsidR="00694336" w:rsidRP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8F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</w:tr>
      <w:tr w:rsidR="00694336" w:rsidRPr="00072B1B" w:rsidTr="00E876DD">
        <w:trPr>
          <w:trHeight w:val="52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36" w:rsidRPr="00072B1B" w:rsidRDefault="00694336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6" w:rsidRPr="00072B1B" w:rsidRDefault="00694336" w:rsidP="00E876DD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694336">
              <w:rPr>
                <w:sz w:val="22"/>
                <w:szCs w:val="22"/>
              </w:rPr>
              <w:t>20,0</w:t>
            </w:r>
          </w:p>
          <w:p w:rsidR="00694336" w:rsidRP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694336">
              <w:rPr>
                <w:sz w:val="22"/>
                <w:szCs w:val="22"/>
              </w:rPr>
              <w:t>20,0</w:t>
            </w:r>
          </w:p>
          <w:p w:rsidR="00694336" w:rsidRP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</w:tr>
      <w:tr w:rsidR="00694336" w:rsidRPr="00072B1B" w:rsidTr="00E876DD">
        <w:trPr>
          <w:trHeight w:val="57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36" w:rsidRPr="00072B1B" w:rsidRDefault="00694336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6" w:rsidRDefault="00694336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694336">
              <w:rPr>
                <w:sz w:val="22"/>
                <w:szCs w:val="22"/>
              </w:rPr>
              <w:t>20,0</w:t>
            </w:r>
          </w:p>
          <w:p w:rsidR="00694336" w:rsidRP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694336">
              <w:rPr>
                <w:sz w:val="22"/>
                <w:szCs w:val="22"/>
              </w:rPr>
              <w:t>20,0</w:t>
            </w:r>
          </w:p>
          <w:p w:rsidR="00694336" w:rsidRPr="00694336" w:rsidRDefault="00694336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20,0</w:t>
            </w:r>
          </w:p>
        </w:tc>
      </w:tr>
      <w:tr w:rsidR="00694336" w:rsidRPr="00072B1B" w:rsidTr="00E876DD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Pr="00072B1B" w:rsidRDefault="00694336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336" w:rsidRPr="00072B1B" w:rsidRDefault="00694336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Default="00694336" w:rsidP="00E876DD">
            <w:pPr>
              <w:pStyle w:val="ConsPlusCell"/>
              <w:jc w:val="center"/>
            </w:pPr>
            <w:r w:rsidRPr="00694336">
              <w:t>0,0</w:t>
            </w:r>
          </w:p>
          <w:p w:rsidR="00694336" w:rsidRPr="00694336" w:rsidRDefault="00694336" w:rsidP="00E876DD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Default="00694336" w:rsidP="00E876DD">
            <w:pPr>
              <w:pStyle w:val="ConsPlusCell"/>
              <w:jc w:val="center"/>
            </w:pPr>
            <w:r w:rsidRPr="00694336">
              <w:t>0,0</w:t>
            </w:r>
          </w:p>
          <w:p w:rsidR="00694336" w:rsidRPr="00694336" w:rsidRDefault="00694336" w:rsidP="00E876DD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336" w:rsidRPr="00694336" w:rsidRDefault="00694336" w:rsidP="00E876DD">
            <w:pPr>
              <w:jc w:val="center"/>
              <w:rPr>
                <w:rFonts w:ascii="Times New Roman" w:hAnsi="Times New Roman" w:cs="Times New Roman"/>
              </w:rPr>
            </w:pPr>
            <w:r w:rsidRPr="00694336">
              <w:rPr>
                <w:rFonts w:ascii="Times New Roman" w:hAnsi="Times New Roman" w:cs="Times New Roman"/>
              </w:rPr>
              <w:t>0,0</w:t>
            </w:r>
          </w:p>
        </w:tc>
      </w:tr>
      <w:tr w:rsidR="00454C94" w:rsidRPr="00072B1B" w:rsidTr="007914AA">
        <w:trPr>
          <w:trHeight w:val="63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94" w:rsidRPr="00072B1B" w:rsidRDefault="00454C94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4" w:rsidRDefault="00454C94" w:rsidP="00694336">
            <w:pPr>
              <w:pStyle w:val="ConsPlusCell"/>
            </w:pPr>
            <w:r>
              <w:t>3.</w:t>
            </w:r>
            <w:r w:rsidRPr="00454C94">
              <w:rPr>
                <w:sz w:val="20"/>
                <w:szCs w:val="20"/>
              </w:rPr>
              <w:t>Установка системы АПС в здании администрации по адресу: п. Назия Школьный пр. д. 10 а с выводом сигнала на МЧС через ЦАСПИ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94" w:rsidRDefault="00454C94" w:rsidP="00454C94">
            <w:pPr>
              <w:pStyle w:val="ConsPlusCell"/>
              <w:jc w:val="center"/>
              <w:rPr>
                <w:sz w:val="22"/>
                <w:szCs w:val="22"/>
              </w:rPr>
            </w:pPr>
            <w:r w:rsidRPr="00454C94">
              <w:rPr>
                <w:sz w:val="22"/>
                <w:szCs w:val="22"/>
              </w:rPr>
              <w:t>156,0</w:t>
            </w:r>
          </w:p>
          <w:p w:rsidR="00454C94" w:rsidRDefault="00454C94" w:rsidP="00454C9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54C94" w:rsidRDefault="00454C94" w:rsidP="00454C9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54C94" w:rsidRPr="00454C94" w:rsidRDefault="00454C94" w:rsidP="00454C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4" w:rsidRPr="00454C94" w:rsidRDefault="00454C94" w:rsidP="005144C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4" w:rsidRPr="00454C94" w:rsidRDefault="00454C94" w:rsidP="005144C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4" w:rsidRPr="00454C94" w:rsidRDefault="00454C94" w:rsidP="005144C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4" w:rsidRPr="00454C94" w:rsidRDefault="00454C94" w:rsidP="005144C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94" w:rsidRPr="00454C94" w:rsidRDefault="00454C94" w:rsidP="005144C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</w:tr>
      <w:tr w:rsidR="005A7132" w:rsidRPr="00072B1B" w:rsidTr="002233B0">
        <w:trPr>
          <w:trHeight w:val="5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072B1B" w:rsidRDefault="005A7132" w:rsidP="00E876DD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</w:tr>
      <w:tr w:rsidR="005A7132" w:rsidRPr="00072B1B" w:rsidTr="00846B65">
        <w:trPr>
          <w:trHeight w:val="69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Default="005A7132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156,0</w:t>
            </w:r>
          </w:p>
        </w:tc>
      </w:tr>
      <w:tr w:rsidR="005A7132" w:rsidRPr="00072B1B" w:rsidTr="00E876DD">
        <w:trPr>
          <w:trHeight w:val="8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132" w:rsidRPr="00072B1B" w:rsidRDefault="005A7132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</w:tr>
      <w:tr w:rsidR="005A7132" w:rsidRPr="00072B1B" w:rsidTr="005164FE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Default="005A7132" w:rsidP="00E876DD">
            <w:pPr>
              <w:pStyle w:val="ConsPlusCell"/>
            </w:pPr>
            <w:r>
              <w:t>4)</w:t>
            </w:r>
            <w:r>
              <w:rPr>
                <w:sz w:val="18"/>
                <w:szCs w:val="18"/>
              </w:rPr>
              <w:t xml:space="preserve"> Приобретение и установка бака (5000 л.) 1 шт. для нужд пожаротушения</w:t>
            </w:r>
          </w:p>
          <w:p w:rsidR="005A7132" w:rsidRDefault="005A7132" w:rsidP="00E876DD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32" w:rsidRPr="00454C94" w:rsidRDefault="005A7132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454C94">
              <w:rPr>
                <w:sz w:val="22"/>
                <w:szCs w:val="22"/>
              </w:rPr>
              <w:t>44,0</w:t>
            </w:r>
          </w:p>
          <w:p w:rsidR="005A7132" w:rsidRDefault="005A7132" w:rsidP="00E876DD">
            <w:pPr>
              <w:pStyle w:val="ConsPlusCell"/>
              <w:jc w:val="center"/>
            </w:pPr>
          </w:p>
          <w:p w:rsidR="005A7132" w:rsidRDefault="005A7132" w:rsidP="00E876DD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</w:tr>
      <w:tr w:rsidR="005A7132" w:rsidRPr="00072B1B" w:rsidTr="00EE51FC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072B1B" w:rsidRDefault="005A7132" w:rsidP="00E876DD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</w:tr>
      <w:tr w:rsidR="005A7132" w:rsidRPr="00072B1B" w:rsidTr="00CD4019">
        <w:trPr>
          <w:trHeight w:val="63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Default="005A7132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44,0</w:t>
            </w:r>
          </w:p>
        </w:tc>
      </w:tr>
      <w:tr w:rsidR="005A7132" w:rsidRPr="00072B1B" w:rsidTr="00E876DD">
        <w:trPr>
          <w:trHeight w:val="4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132" w:rsidRPr="00072B1B" w:rsidRDefault="005A7132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A7132" w:rsidP="00E876DD">
            <w:pPr>
              <w:jc w:val="center"/>
            </w:pPr>
            <w:r>
              <w:t>0,0</w:t>
            </w:r>
          </w:p>
        </w:tc>
      </w:tr>
      <w:tr w:rsidR="005A7132" w:rsidRPr="00072B1B" w:rsidTr="00F36B41">
        <w:trPr>
          <w:trHeight w:val="885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Default="005A7132" w:rsidP="00E876DD">
            <w:pPr>
              <w:pStyle w:val="ConsPlusCell"/>
            </w:pPr>
            <w:r>
              <w:t xml:space="preserve">5. Приобретение стойки 2.5 </w:t>
            </w:r>
            <w:r>
              <w:rPr>
                <w:lang w:val="en-US"/>
              </w:rPr>
              <w:t>d</w:t>
            </w:r>
            <w:r w:rsidRPr="00454C94">
              <w:t>-</w:t>
            </w:r>
            <w:r>
              <w:t>и хомутов для знаков 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32" w:rsidRPr="005A7132" w:rsidRDefault="005A7132" w:rsidP="005A7132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14,88</w:t>
            </w:r>
          </w:p>
          <w:p w:rsidR="005A7132" w:rsidRDefault="005A7132" w:rsidP="005A7132">
            <w:pPr>
              <w:pStyle w:val="ConsPlusCell"/>
              <w:jc w:val="center"/>
            </w:pPr>
          </w:p>
          <w:p w:rsidR="005A7132" w:rsidRPr="00454C94" w:rsidRDefault="005A7132" w:rsidP="005A713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5A7132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5A7132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5A7132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5A7132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5A7132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</w:tr>
      <w:tr w:rsidR="005A7132" w:rsidRPr="00072B1B" w:rsidTr="001E421F">
        <w:trPr>
          <w:trHeight w:val="2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072B1B" w:rsidRDefault="005A7132" w:rsidP="00E876DD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E876DD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</w:tr>
      <w:tr w:rsidR="005A7132" w:rsidRPr="00072B1B" w:rsidTr="007D6B5F">
        <w:trPr>
          <w:trHeight w:val="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Default="005A7132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2" w:rsidRPr="00454C94" w:rsidRDefault="005A7132" w:rsidP="00454C94">
            <w:pPr>
              <w:jc w:val="center"/>
              <w:rPr>
                <w:rFonts w:ascii="Times New Roman" w:hAnsi="Times New Roman" w:cs="Times New Roman"/>
              </w:rPr>
            </w:pPr>
            <w:r w:rsidRPr="00454C94">
              <w:rPr>
                <w:rFonts w:ascii="Times New Roman" w:hAnsi="Times New Roman" w:cs="Times New Roman"/>
              </w:rPr>
              <w:t>14,88</w:t>
            </w:r>
          </w:p>
        </w:tc>
      </w:tr>
      <w:tr w:rsidR="005A7132" w:rsidRPr="00072B1B" w:rsidTr="00E876DD">
        <w:trPr>
          <w:trHeight w:val="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072B1B" w:rsidRDefault="005A7132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132" w:rsidRPr="00072B1B" w:rsidRDefault="005A7132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144C4">
              <w:rPr>
                <w:sz w:val="22"/>
                <w:szCs w:val="22"/>
              </w:rPr>
              <w:t>0,0</w:t>
            </w:r>
          </w:p>
          <w:p w:rsidR="00A21DF2" w:rsidRPr="005144C4" w:rsidRDefault="00A21DF2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5144C4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144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5144C4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144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144C4">
              <w:rPr>
                <w:sz w:val="22"/>
                <w:szCs w:val="22"/>
              </w:rPr>
              <w:t>0,0</w:t>
            </w:r>
          </w:p>
          <w:p w:rsidR="00A21DF2" w:rsidRPr="005144C4" w:rsidRDefault="00A21DF2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5144C4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144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132" w:rsidRPr="005144C4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144C4">
              <w:rPr>
                <w:rFonts w:ascii="Times New Roman" w:hAnsi="Times New Roman" w:cs="Times New Roman"/>
              </w:rPr>
              <w:t>0,0</w:t>
            </w:r>
          </w:p>
        </w:tc>
      </w:tr>
      <w:tr w:rsidR="005144C4" w:rsidRPr="00072B1B" w:rsidTr="00E876DD">
        <w:trPr>
          <w:trHeight w:val="46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072B1B" w:rsidRDefault="005144C4" w:rsidP="00E876D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4C4" w:rsidRDefault="005144C4" w:rsidP="00E876DD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5144C4" w:rsidRDefault="005144C4" w:rsidP="00E876DD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25,0</w:t>
            </w:r>
          </w:p>
          <w:p w:rsidR="005144C4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5144C4" w:rsidRDefault="005144C4" w:rsidP="00E87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4C4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5144C4" w:rsidRDefault="005144C4" w:rsidP="00E87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4C4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144C4">
              <w:rPr>
                <w:b/>
                <w:sz w:val="22"/>
                <w:szCs w:val="22"/>
              </w:rPr>
              <w:t>25,0</w:t>
            </w:r>
          </w:p>
          <w:p w:rsidR="005144C4" w:rsidRPr="005144C4" w:rsidRDefault="005144C4" w:rsidP="00E876D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5144C4" w:rsidRDefault="005144C4" w:rsidP="00E87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4C4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5144C4" w:rsidRDefault="005144C4" w:rsidP="00E87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4C4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5144C4" w:rsidRPr="00072B1B" w:rsidTr="00E876DD">
        <w:trPr>
          <w:trHeight w:val="576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4C4" w:rsidRPr="000E36B9" w:rsidRDefault="005144C4" w:rsidP="00E876DD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4" w:rsidRPr="000E36B9" w:rsidRDefault="005144C4" w:rsidP="00E876DD">
            <w:pPr>
              <w:pStyle w:val="ConsPlusCell"/>
            </w:pPr>
            <w:r>
              <w:rPr>
                <w:sz w:val="18"/>
                <w:szCs w:val="18"/>
              </w:rPr>
              <w:t>1)Создание и организация деятельности аварийно-спасательных служб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25,0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25,0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</w:tr>
      <w:tr w:rsidR="005144C4" w:rsidRPr="00072B1B" w:rsidTr="00E876DD">
        <w:trPr>
          <w:trHeight w:val="40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4C4" w:rsidRPr="000E36B9" w:rsidRDefault="005144C4" w:rsidP="00E876DD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4" w:rsidRPr="00072B1B" w:rsidRDefault="005144C4" w:rsidP="00E876DD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25,0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25,0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</w:tr>
      <w:tr w:rsidR="005144C4" w:rsidRPr="00072B1B" w:rsidTr="00E876DD">
        <w:trPr>
          <w:trHeight w:val="4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4C4" w:rsidRPr="000E36B9" w:rsidRDefault="005144C4" w:rsidP="00E876DD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4" w:rsidRDefault="005144C4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25,0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25,0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25,0</w:t>
            </w:r>
          </w:p>
        </w:tc>
      </w:tr>
      <w:tr w:rsidR="005144C4" w:rsidRPr="00072B1B" w:rsidTr="00E876DD">
        <w:trPr>
          <w:trHeight w:val="39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Pr="000E36B9" w:rsidRDefault="005144C4" w:rsidP="00E876DD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4C4" w:rsidRPr="00072B1B" w:rsidRDefault="005144C4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jc w:val="center"/>
            </w:pPr>
            <w:r>
              <w:t>0,0</w:t>
            </w:r>
          </w:p>
        </w:tc>
      </w:tr>
      <w:tr w:rsidR="005144C4" w:rsidRPr="00072B1B" w:rsidTr="00E876D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313FD8" w:rsidRDefault="005144C4" w:rsidP="00E876D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4" w:rsidRPr="005C7517" w:rsidRDefault="005144C4" w:rsidP="00E876DD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tr w:rsidR="005144C4" w:rsidRPr="00072B1B" w:rsidTr="00E876DD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4C4" w:rsidRPr="00072B1B" w:rsidRDefault="005144C4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4C4" w:rsidRPr="00072B1B" w:rsidRDefault="005144C4" w:rsidP="00E876DD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tr w:rsidR="005144C4" w:rsidRPr="00072B1B" w:rsidTr="00E876DD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4C4" w:rsidRPr="00072B1B" w:rsidRDefault="005144C4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4C4" w:rsidRDefault="005144C4" w:rsidP="00E876DD">
            <w:pPr>
              <w:pStyle w:val="ConsPlusCell"/>
            </w:pPr>
            <w:r>
              <w:t>Средства бюджета МО Назиевское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4C4" w:rsidRPr="00F34A9B" w:rsidRDefault="005144C4" w:rsidP="00E876D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tr w:rsidR="005144C4" w:rsidRPr="00072B1B" w:rsidTr="00E876DD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072B1B" w:rsidRDefault="005144C4" w:rsidP="00E876DD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4" w:rsidRPr="00072B1B" w:rsidRDefault="005144C4" w:rsidP="00E876DD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0,0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0,0</w:t>
            </w:r>
          </w:p>
          <w:p w:rsidR="005144C4" w:rsidRPr="005A7132" w:rsidRDefault="005144C4" w:rsidP="00E876D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4" w:rsidRPr="005A7132" w:rsidRDefault="005144C4" w:rsidP="00E876DD">
            <w:pPr>
              <w:jc w:val="center"/>
              <w:rPr>
                <w:rFonts w:ascii="Times New Roman" w:hAnsi="Times New Roman" w:cs="Times New Roman"/>
              </w:rPr>
            </w:pPr>
            <w:r w:rsidRPr="005A713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91A8F" w:rsidRDefault="00491A8F" w:rsidP="00491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A8F" w:rsidRDefault="00491A8F" w:rsidP="00491A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A8F" w:rsidRDefault="00491A8F" w:rsidP="00491A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Кибанов</w:t>
      </w:r>
    </w:p>
    <w:p w:rsidR="00491A8F" w:rsidRDefault="00491A8F" w:rsidP="00491A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91A8F" w:rsidRPr="00A63635" w:rsidRDefault="00491A8F" w:rsidP="00491A8F"/>
    <w:sectPr w:rsidR="00491A8F" w:rsidRPr="00A63635" w:rsidSect="00491A8F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BF" w:rsidRDefault="008563BF" w:rsidP="005A7132">
      <w:pPr>
        <w:spacing w:after="0" w:line="240" w:lineRule="auto"/>
      </w:pPr>
      <w:r>
        <w:separator/>
      </w:r>
    </w:p>
  </w:endnote>
  <w:endnote w:type="continuationSeparator" w:id="1">
    <w:p w:rsidR="008563BF" w:rsidRDefault="008563BF" w:rsidP="005A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BF" w:rsidRDefault="008563BF" w:rsidP="005A7132">
      <w:pPr>
        <w:spacing w:after="0" w:line="240" w:lineRule="auto"/>
      </w:pPr>
      <w:r>
        <w:separator/>
      </w:r>
    </w:p>
  </w:footnote>
  <w:footnote w:type="continuationSeparator" w:id="1">
    <w:p w:rsidR="008563BF" w:rsidRDefault="008563BF" w:rsidP="005A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9460F"/>
    <w:rsid w:val="00264138"/>
    <w:rsid w:val="00284413"/>
    <w:rsid w:val="004438A4"/>
    <w:rsid w:val="00444CB4"/>
    <w:rsid w:val="00454C94"/>
    <w:rsid w:val="00491A8F"/>
    <w:rsid w:val="005144C4"/>
    <w:rsid w:val="00550784"/>
    <w:rsid w:val="00563BC7"/>
    <w:rsid w:val="00566F77"/>
    <w:rsid w:val="00570F5F"/>
    <w:rsid w:val="005A7132"/>
    <w:rsid w:val="005C0187"/>
    <w:rsid w:val="00694336"/>
    <w:rsid w:val="00744434"/>
    <w:rsid w:val="008563BF"/>
    <w:rsid w:val="009D425A"/>
    <w:rsid w:val="00A04C13"/>
    <w:rsid w:val="00A112CD"/>
    <w:rsid w:val="00A21DF2"/>
    <w:rsid w:val="00AC79B4"/>
    <w:rsid w:val="00B466F4"/>
    <w:rsid w:val="00B8019B"/>
    <w:rsid w:val="00B926F2"/>
    <w:rsid w:val="00CC794A"/>
    <w:rsid w:val="00D35AED"/>
    <w:rsid w:val="00D37F0D"/>
    <w:rsid w:val="00D75D9D"/>
    <w:rsid w:val="00E272B3"/>
    <w:rsid w:val="00E97E26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91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rsid w:val="0049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491A8F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A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2019-12-24T14:07:00Z</cp:lastPrinted>
  <dcterms:created xsi:type="dcterms:W3CDTF">2020-01-27T08:20:00Z</dcterms:created>
  <dcterms:modified xsi:type="dcterms:W3CDTF">2020-01-27T08:42:00Z</dcterms:modified>
</cp:coreProperties>
</file>