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FE" w:rsidRPr="004E38FE" w:rsidRDefault="004E38FE" w:rsidP="004E38FE">
      <w:pPr>
        <w:rPr>
          <w:sz w:val="28"/>
          <w:szCs w:val="28"/>
        </w:rPr>
      </w:pPr>
    </w:p>
    <w:p w:rsidR="004E38FE" w:rsidRDefault="004E38FE" w:rsidP="004E38FE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№8</w:t>
      </w:r>
    </w:p>
    <w:p w:rsidR="004E38FE" w:rsidRPr="00EB330D" w:rsidRDefault="004E38FE" w:rsidP="004E38FE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4E38FE" w:rsidRDefault="004E38FE" w:rsidP="004E38FE">
      <w:pPr>
        <w:rPr>
          <w:sz w:val="28"/>
          <w:szCs w:val="28"/>
        </w:rPr>
      </w:pPr>
    </w:p>
    <w:p w:rsidR="004E38FE" w:rsidRPr="003E5868" w:rsidRDefault="004E38FE" w:rsidP="004E38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Итоговый отчет</w:t>
      </w:r>
      <w:r w:rsidRPr="003E5868">
        <w:rPr>
          <w:rFonts w:ascii="Times New Roman" w:hAnsi="Times New Roman" w:cs="Times New Roman"/>
          <w:sz w:val="28"/>
          <w:szCs w:val="28"/>
        </w:rPr>
        <w:t xml:space="preserve"> о выполнении муниципальной программы</w:t>
      </w:r>
    </w:p>
    <w:p w:rsidR="004E38FE" w:rsidRPr="00600967" w:rsidRDefault="004E38FE" w:rsidP="004E38FE">
      <w:pPr>
        <w:ind w:right="-1"/>
        <w:jc w:val="center"/>
        <w:rPr>
          <w:color w:val="000000"/>
        </w:rPr>
      </w:pPr>
      <w:r w:rsidRPr="00C61945">
        <w:rPr>
          <w:rStyle w:val="a4"/>
          <w:rFonts w:eastAsia="Calibri"/>
          <w:color w:val="000000"/>
          <w:sz w:val="28"/>
          <w:szCs w:val="28"/>
        </w:rPr>
        <w:t>«</w:t>
      </w:r>
      <w:r w:rsidRPr="00600967">
        <w:rPr>
          <w:rStyle w:val="a4"/>
          <w:color w:val="000000"/>
        </w:rPr>
        <w:t xml:space="preserve">Об утверждении </w:t>
      </w:r>
      <w:r>
        <w:rPr>
          <w:rStyle w:val="a4"/>
          <w:color w:val="000000"/>
        </w:rPr>
        <w:t xml:space="preserve">муниципальной </w:t>
      </w:r>
      <w:r w:rsidRPr="00600967">
        <w:rPr>
          <w:rStyle w:val="a4"/>
          <w:color w:val="000000"/>
        </w:rPr>
        <w:t>программы</w:t>
      </w:r>
    </w:p>
    <w:p w:rsidR="004E38FE" w:rsidRDefault="004E38FE" w:rsidP="004E38FE">
      <w:pPr>
        <w:jc w:val="center"/>
      </w:pPr>
      <w:r w:rsidRPr="00C909DB">
        <w:rPr>
          <w:b/>
        </w:rPr>
        <w:t>«</w:t>
      </w:r>
      <w:r w:rsidRPr="004E38FE">
        <w:rPr>
          <w:b/>
          <w:sz w:val="28"/>
          <w:szCs w:val="28"/>
        </w:rPr>
        <w:t xml:space="preserve">Обеспечение безопасности жизнедеятельности населения на территории муниципального образования </w:t>
      </w:r>
      <w:proofErr w:type="spellStart"/>
      <w:r w:rsidRPr="004E38FE">
        <w:rPr>
          <w:b/>
          <w:sz w:val="28"/>
          <w:szCs w:val="28"/>
        </w:rPr>
        <w:t>Назиевское</w:t>
      </w:r>
      <w:proofErr w:type="spellEnd"/>
      <w:r w:rsidRPr="004E38FE">
        <w:rPr>
          <w:b/>
          <w:sz w:val="28"/>
          <w:szCs w:val="28"/>
        </w:rPr>
        <w:t xml:space="preserve"> городское поселение Кировского муниципального района Ленинградской области на 2018 год»</w:t>
      </w:r>
      <w:r>
        <w:t xml:space="preserve">     </w:t>
      </w:r>
    </w:p>
    <w:p w:rsidR="004E38FE" w:rsidRPr="00F34A9B" w:rsidRDefault="004E38FE" w:rsidP="004E38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3E5868">
        <w:rPr>
          <w:rFonts w:ascii="Times New Roman" w:hAnsi="Times New Roman" w:cs="Times New Roman"/>
        </w:rPr>
        <w:t>(название муниципальной программы)</w:t>
      </w:r>
    </w:p>
    <w:p w:rsidR="004E38FE" w:rsidRPr="00EB330D" w:rsidRDefault="004E38FE" w:rsidP="004E38F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E5868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5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городское поселение Кировского муниципального района Ленинградской области</w:t>
      </w:r>
    </w:p>
    <w:p w:rsidR="004E38FE" w:rsidRPr="003E5868" w:rsidRDefault="004E38FE" w:rsidP="004E38FE">
      <w:pPr>
        <w:widowControl w:val="0"/>
        <w:autoSpaceDE w:val="0"/>
        <w:autoSpaceDN w:val="0"/>
        <w:adjustRightInd w:val="0"/>
        <w:jc w:val="both"/>
      </w:pPr>
    </w:p>
    <w:tbl>
      <w:tblPr>
        <w:tblW w:w="1530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840"/>
        <w:gridCol w:w="1800"/>
        <w:gridCol w:w="1920"/>
        <w:gridCol w:w="1800"/>
        <w:gridCol w:w="1800"/>
        <w:gridCol w:w="1920"/>
        <w:gridCol w:w="1740"/>
      </w:tblGrid>
      <w:tr w:rsidR="004E38FE" w:rsidRPr="00072B1B" w:rsidTr="00B950FA">
        <w:trPr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Pr="00072B1B" w:rsidRDefault="004E38FE" w:rsidP="00B950FA">
            <w:pPr>
              <w:pStyle w:val="ConsPlusCell"/>
              <w:jc w:val="center"/>
            </w:pPr>
            <w:r w:rsidRPr="00072B1B">
              <w:t xml:space="preserve">N  </w:t>
            </w:r>
            <w:r w:rsidRPr="00072B1B">
              <w:br/>
            </w:r>
            <w:proofErr w:type="spellStart"/>
            <w:r w:rsidRPr="00072B1B">
              <w:t>п</w:t>
            </w:r>
            <w:proofErr w:type="spellEnd"/>
            <w:r w:rsidRPr="00072B1B">
              <w:t>/</w:t>
            </w:r>
            <w:proofErr w:type="spellStart"/>
            <w:r w:rsidRPr="00072B1B">
              <w:t>п</w:t>
            </w:r>
            <w:proofErr w:type="spellEnd"/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Pr="00072B1B" w:rsidRDefault="004E38FE" w:rsidP="00B950FA">
            <w:pPr>
              <w:pStyle w:val="ConsPlusCell"/>
              <w:jc w:val="center"/>
            </w:pPr>
            <w:r w:rsidRPr="00072B1B">
              <w:t xml:space="preserve">Наименования   </w:t>
            </w:r>
            <w:r w:rsidRPr="00072B1B">
              <w:br/>
              <w:t xml:space="preserve">подпрограммы,  </w:t>
            </w:r>
            <w:r w:rsidRPr="00072B1B">
              <w:br/>
              <w:t xml:space="preserve">мероприятия    </w:t>
            </w:r>
            <w:r w:rsidRPr="00072B1B">
              <w:br/>
              <w:t xml:space="preserve">(с указанием   </w:t>
            </w:r>
            <w:r w:rsidRPr="00072B1B">
              <w:br/>
              <w:t xml:space="preserve">порядкового    </w:t>
            </w:r>
            <w:r w:rsidRPr="00072B1B">
              <w:br/>
              <w:t>номера)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Pr="00EB330D" w:rsidRDefault="004E38FE" w:rsidP="004E38FE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За последний отчетный год</w:t>
            </w:r>
            <w:r>
              <w:rPr>
                <w:sz w:val="20"/>
                <w:szCs w:val="20"/>
              </w:rPr>
              <w:t xml:space="preserve"> (2018г)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Pr="00EB330D" w:rsidRDefault="004E38FE" w:rsidP="004E38FE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Всего (нарастающим итогом за весь период     </w:t>
            </w:r>
            <w:r w:rsidRPr="00EB330D">
              <w:rPr>
                <w:sz w:val="20"/>
                <w:szCs w:val="20"/>
              </w:rPr>
              <w:br/>
              <w:t>реализации программы)</w:t>
            </w:r>
            <w:r>
              <w:rPr>
                <w:sz w:val="20"/>
                <w:szCs w:val="20"/>
              </w:rPr>
              <w:t xml:space="preserve"> (2018г)</w:t>
            </w:r>
          </w:p>
        </w:tc>
      </w:tr>
      <w:tr w:rsidR="004E38FE" w:rsidRPr="00072B1B" w:rsidTr="00B950FA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Pr="00072B1B" w:rsidRDefault="004E38FE" w:rsidP="00B950FA">
            <w:pPr>
              <w:pStyle w:val="ConsPlusCell"/>
              <w:jc w:val="center"/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Pr="00072B1B" w:rsidRDefault="004E38FE" w:rsidP="00B950FA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Pr="00EB330D" w:rsidRDefault="004E38FE" w:rsidP="00B950FA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Объем           </w:t>
            </w:r>
            <w:r w:rsidRPr="00EB330D">
              <w:rPr>
                <w:sz w:val="20"/>
                <w:szCs w:val="20"/>
              </w:rPr>
              <w:br/>
              <w:t xml:space="preserve">финансирования  </w:t>
            </w:r>
            <w:r w:rsidRPr="00EB330D">
              <w:rPr>
                <w:sz w:val="20"/>
                <w:szCs w:val="20"/>
              </w:rPr>
              <w:br/>
              <w:t>по муниципальной</w:t>
            </w:r>
            <w:r w:rsidRPr="00EB330D">
              <w:rPr>
                <w:sz w:val="20"/>
                <w:szCs w:val="20"/>
              </w:rPr>
              <w:br/>
              <w:t>программе (тыс.руб.)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Pr="00EB330D" w:rsidRDefault="004E38FE" w:rsidP="00B950FA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Профинансировано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Pr="00EB330D" w:rsidRDefault="004E38FE" w:rsidP="00B950FA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Выполнено  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Pr="00EB330D" w:rsidRDefault="004E38FE" w:rsidP="00B950FA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Объем           </w:t>
            </w:r>
            <w:r w:rsidRPr="00EB330D">
              <w:rPr>
                <w:sz w:val="20"/>
                <w:szCs w:val="20"/>
              </w:rPr>
              <w:br/>
              <w:t xml:space="preserve">финансирования  </w:t>
            </w:r>
            <w:r w:rsidRPr="00EB330D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EB330D">
              <w:rPr>
                <w:sz w:val="20"/>
                <w:szCs w:val="20"/>
              </w:rPr>
              <w:t>муниципаль-ной</w:t>
            </w:r>
            <w:proofErr w:type="spellEnd"/>
            <w:r w:rsidRPr="00EB330D">
              <w:rPr>
                <w:sz w:val="20"/>
                <w:szCs w:val="20"/>
              </w:rPr>
              <w:t xml:space="preserve"> программе (тыс. руб.)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Pr="00EB330D" w:rsidRDefault="004E38FE" w:rsidP="00B950FA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Профинансировано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Pr="00EB330D" w:rsidRDefault="004E38FE" w:rsidP="00B950FA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Выполнено  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</w:tr>
      <w:tr w:rsidR="004E38FE" w:rsidRPr="00072B1B" w:rsidTr="00B950FA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Pr="00072B1B" w:rsidRDefault="004E38FE" w:rsidP="00B950FA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E" w:rsidRPr="00600967" w:rsidRDefault="004E38FE" w:rsidP="004E38FE">
            <w:pPr>
              <w:ind w:right="-1"/>
              <w:rPr>
                <w:color w:val="000000"/>
              </w:rPr>
            </w:pPr>
            <w:r w:rsidRPr="00EB330D">
              <w:rPr>
                <w:b/>
                <w:i/>
              </w:rPr>
              <w:t>П</w:t>
            </w:r>
            <w:r>
              <w:rPr>
                <w:b/>
                <w:i/>
              </w:rPr>
              <w:t>рограмма</w:t>
            </w:r>
            <w:r w:rsidRPr="00F34A9B">
              <w:t xml:space="preserve">: </w:t>
            </w:r>
            <w:r w:rsidRPr="00F34A9B">
              <w:rPr>
                <w:sz w:val="22"/>
                <w:szCs w:val="22"/>
              </w:rPr>
              <w:t>«</w:t>
            </w:r>
            <w:r w:rsidRPr="00600967">
              <w:rPr>
                <w:rStyle w:val="a4"/>
                <w:color w:val="000000"/>
              </w:rPr>
              <w:t xml:space="preserve">Об утверждении </w:t>
            </w:r>
            <w:r>
              <w:rPr>
                <w:rStyle w:val="a4"/>
                <w:color w:val="000000"/>
              </w:rPr>
              <w:t xml:space="preserve">муниципальной </w:t>
            </w:r>
            <w:r w:rsidRPr="00600967">
              <w:rPr>
                <w:rStyle w:val="a4"/>
                <w:color w:val="000000"/>
              </w:rPr>
              <w:t>программы</w:t>
            </w:r>
          </w:p>
          <w:p w:rsidR="004E38FE" w:rsidRPr="00072B1B" w:rsidRDefault="004E38FE" w:rsidP="004E38FE">
            <w:r w:rsidRPr="00C909DB">
              <w:rPr>
                <w:b/>
              </w:rPr>
              <w:t>«</w:t>
            </w:r>
            <w:r>
              <w:rPr>
                <w:b/>
              </w:rPr>
              <w:t>Обеспечение безопасности жизнедеятельности населения на территории</w:t>
            </w:r>
            <w:r w:rsidRPr="00C909DB">
              <w:rPr>
                <w:b/>
              </w:rPr>
              <w:t xml:space="preserve"> муниципально</w:t>
            </w:r>
            <w:r>
              <w:rPr>
                <w:b/>
              </w:rPr>
              <w:t>го</w:t>
            </w:r>
            <w:r w:rsidRPr="00C909DB">
              <w:rPr>
                <w:b/>
              </w:rPr>
              <w:t xml:space="preserve"> образования </w:t>
            </w:r>
            <w:proofErr w:type="spellStart"/>
            <w:r>
              <w:rPr>
                <w:b/>
              </w:rPr>
              <w:t>Назиевское</w:t>
            </w:r>
            <w:proofErr w:type="spellEnd"/>
            <w:r w:rsidRPr="00C909DB">
              <w:rPr>
                <w:b/>
              </w:rPr>
              <w:t xml:space="preserve"> городское поселение</w:t>
            </w:r>
            <w:r>
              <w:rPr>
                <w:b/>
              </w:rPr>
              <w:t xml:space="preserve"> Кировского муниципального района Ленинградской области на 2018 год</w:t>
            </w:r>
            <w:r w:rsidRPr="00C909DB">
              <w:rPr>
                <w:b/>
              </w:rPr>
              <w:t>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Pr="00F34A9B" w:rsidRDefault="004E38FE" w:rsidP="00B950F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151,4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Pr="00F34A9B" w:rsidRDefault="004E38FE" w:rsidP="00B950F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105,3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Pr="00F34A9B" w:rsidRDefault="004E38FE" w:rsidP="00B950F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105,3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Pr="00F34A9B" w:rsidRDefault="004E38FE" w:rsidP="00B950F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151,4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Pr="00F34A9B" w:rsidRDefault="004E38FE" w:rsidP="00B950F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105,3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Pr="00F34A9B" w:rsidRDefault="004E38FE" w:rsidP="00B950F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105,3</w:t>
            </w:r>
          </w:p>
        </w:tc>
      </w:tr>
      <w:tr w:rsidR="004E38FE" w:rsidRPr="00072B1B" w:rsidTr="00B950FA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Pr="00072B1B" w:rsidRDefault="004E38FE" w:rsidP="00B950FA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E" w:rsidRDefault="004E38FE" w:rsidP="004E38FE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4E38FE" w:rsidRPr="00505464" w:rsidRDefault="004E38FE" w:rsidP="004E38FE">
            <w:pPr>
              <w:pStyle w:val="ConsPlusCell"/>
              <w:rPr>
                <w:b/>
                <w:i/>
              </w:rPr>
            </w:pPr>
            <w:r w:rsidRPr="00C63EE1">
              <w:rPr>
                <w:b/>
              </w:rPr>
              <w:t xml:space="preserve">«Пожарная безопасность </w:t>
            </w:r>
            <w:r>
              <w:rPr>
                <w:b/>
              </w:rPr>
              <w:t xml:space="preserve">МО  </w:t>
            </w:r>
            <w:proofErr w:type="spellStart"/>
            <w:r>
              <w:rPr>
                <w:b/>
              </w:rPr>
              <w:t>Назиевское</w:t>
            </w:r>
            <w:proofErr w:type="spellEnd"/>
            <w:r>
              <w:rPr>
                <w:b/>
              </w:rPr>
              <w:t xml:space="preserve"> городское поселение</w:t>
            </w:r>
            <w:r w:rsidRPr="00C63EE1">
              <w:rPr>
                <w:b/>
              </w:rPr>
              <w:t>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Pr="00072B1B" w:rsidRDefault="004E38FE" w:rsidP="00B950FA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Pr="00072B1B" w:rsidRDefault="004E38FE" w:rsidP="00B950FA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Pr="00072B1B" w:rsidRDefault="004E38FE" w:rsidP="00B950FA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Pr="00072B1B" w:rsidRDefault="004E38FE" w:rsidP="00B950FA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Pr="00072B1B" w:rsidRDefault="004E38FE" w:rsidP="00B950FA">
            <w:pPr>
              <w:pStyle w:val="ConsPlusCell"/>
              <w:jc w:val="center"/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Pr="00072B1B" w:rsidRDefault="004E38FE" w:rsidP="00B950FA">
            <w:pPr>
              <w:pStyle w:val="ConsPlusCell"/>
              <w:jc w:val="center"/>
            </w:pPr>
          </w:p>
        </w:tc>
      </w:tr>
      <w:tr w:rsidR="004E38FE" w:rsidRPr="00072B1B" w:rsidTr="00B31411">
        <w:trPr>
          <w:tblCellSpacing w:w="5" w:type="nil"/>
        </w:trPr>
        <w:tc>
          <w:tcPr>
            <w:tcW w:w="4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8FE" w:rsidRPr="00072B1B" w:rsidRDefault="004E38FE" w:rsidP="00B950FA">
            <w:pPr>
              <w:pStyle w:val="ConsPlusCell"/>
              <w:ind w:left="113" w:right="113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8FE" w:rsidRPr="00842BE8" w:rsidRDefault="004E38FE" w:rsidP="004E38F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0"/>
                <w:szCs w:val="20"/>
              </w:rPr>
              <w:t>.</w:t>
            </w: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 травы вокруг </w:t>
            </w:r>
            <w:proofErr w:type="spellStart"/>
            <w:r>
              <w:rPr>
                <w:sz w:val="20"/>
                <w:szCs w:val="20"/>
              </w:rPr>
              <w:t>водоисточника</w:t>
            </w:r>
            <w:proofErr w:type="spellEnd"/>
            <w:r>
              <w:rPr>
                <w:sz w:val="20"/>
                <w:szCs w:val="20"/>
              </w:rPr>
              <w:t xml:space="preserve"> весной и осенью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8FE" w:rsidRPr="000A0996" w:rsidRDefault="004E38FE" w:rsidP="00B950FA">
            <w:pPr>
              <w:jc w:val="center"/>
              <w:rPr>
                <w:sz w:val="20"/>
                <w:szCs w:val="20"/>
              </w:rPr>
            </w:pPr>
            <w:r w:rsidRPr="000A0996">
              <w:rPr>
                <w:sz w:val="20"/>
                <w:szCs w:val="20"/>
              </w:rPr>
              <w:t>90,0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8FE" w:rsidRPr="00F7469F" w:rsidRDefault="004E38FE" w:rsidP="00B950FA">
            <w:pPr>
              <w:jc w:val="center"/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8FE" w:rsidRPr="00F7469F" w:rsidRDefault="004E38FE" w:rsidP="00B950FA">
            <w:pPr>
              <w:tabs>
                <w:tab w:val="left" w:pos="1125"/>
                <w:tab w:val="center" w:pos="1280"/>
              </w:tabs>
            </w:pPr>
            <w:r>
              <w:rPr>
                <w:sz w:val="20"/>
                <w:szCs w:val="20"/>
              </w:rPr>
              <w:tab/>
              <w:t>48,0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8FE" w:rsidRPr="000A0996" w:rsidRDefault="004E38FE" w:rsidP="00B950FA">
            <w:pPr>
              <w:jc w:val="center"/>
              <w:rPr>
                <w:sz w:val="20"/>
                <w:szCs w:val="20"/>
              </w:rPr>
            </w:pPr>
            <w:r w:rsidRPr="000A0996">
              <w:rPr>
                <w:sz w:val="20"/>
                <w:szCs w:val="20"/>
              </w:rPr>
              <w:t>90,0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8FE" w:rsidRPr="00F7469F" w:rsidRDefault="004E38FE" w:rsidP="00B950FA">
            <w:pPr>
              <w:jc w:val="center"/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8FE" w:rsidRPr="00F7469F" w:rsidRDefault="004E38FE" w:rsidP="00B950FA">
            <w:pPr>
              <w:tabs>
                <w:tab w:val="left" w:pos="1125"/>
                <w:tab w:val="center" w:pos="1280"/>
              </w:tabs>
            </w:pPr>
            <w:r>
              <w:rPr>
                <w:sz w:val="20"/>
                <w:szCs w:val="20"/>
              </w:rPr>
              <w:tab/>
              <w:t>48,0</w:t>
            </w:r>
          </w:p>
        </w:tc>
      </w:tr>
      <w:tr w:rsidR="004E38FE" w:rsidRPr="00072B1B" w:rsidTr="006F3767">
        <w:trPr>
          <w:trHeight w:val="561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8FE" w:rsidRPr="00072B1B" w:rsidRDefault="004E38FE" w:rsidP="00B950FA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8FE" w:rsidRPr="00072B1B" w:rsidRDefault="004E38FE" w:rsidP="00B950FA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  <w:r w:rsidRPr="00072B1B"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8FE" w:rsidRPr="000A0996" w:rsidRDefault="004E38FE" w:rsidP="00B950FA">
            <w:pPr>
              <w:jc w:val="center"/>
              <w:rPr>
                <w:sz w:val="20"/>
                <w:szCs w:val="20"/>
              </w:rPr>
            </w:pPr>
            <w:r w:rsidRPr="000A0996">
              <w:rPr>
                <w:sz w:val="20"/>
                <w:szCs w:val="20"/>
              </w:rPr>
              <w:t>90,0</w:t>
            </w: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8FE" w:rsidRPr="00F7469F" w:rsidRDefault="004E38FE" w:rsidP="00B950FA">
            <w:pPr>
              <w:jc w:val="center"/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8FE" w:rsidRPr="00F7469F" w:rsidRDefault="004E38FE" w:rsidP="00B950FA">
            <w:pPr>
              <w:tabs>
                <w:tab w:val="left" w:pos="1125"/>
                <w:tab w:val="center" w:pos="1280"/>
              </w:tabs>
            </w:pPr>
            <w:r>
              <w:rPr>
                <w:sz w:val="20"/>
                <w:szCs w:val="20"/>
              </w:rPr>
              <w:tab/>
              <w:t>48,0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8FE" w:rsidRPr="000A0996" w:rsidRDefault="004E38FE" w:rsidP="00B950FA">
            <w:pPr>
              <w:jc w:val="center"/>
              <w:rPr>
                <w:sz w:val="20"/>
                <w:szCs w:val="20"/>
              </w:rPr>
            </w:pPr>
            <w:r w:rsidRPr="000A0996">
              <w:rPr>
                <w:sz w:val="20"/>
                <w:szCs w:val="20"/>
              </w:rPr>
              <w:t>90,0</w:t>
            </w: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8FE" w:rsidRPr="00F7469F" w:rsidRDefault="004E38FE" w:rsidP="00B950FA">
            <w:pPr>
              <w:jc w:val="center"/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7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8FE" w:rsidRPr="00F7469F" w:rsidRDefault="004E38FE" w:rsidP="00B950FA">
            <w:pPr>
              <w:tabs>
                <w:tab w:val="left" w:pos="1125"/>
                <w:tab w:val="center" w:pos="1280"/>
              </w:tabs>
            </w:pPr>
            <w:r>
              <w:rPr>
                <w:sz w:val="20"/>
                <w:szCs w:val="20"/>
              </w:rPr>
              <w:tab/>
              <w:t>48,0</w:t>
            </w:r>
          </w:p>
        </w:tc>
      </w:tr>
      <w:tr w:rsidR="004E38FE" w:rsidRPr="00072B1B" w:rsidTr="006D2B8A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8FE" w:rsidRPr="00072B1B" w:rsidRDefault="004E38FE" w:rsidP="00B950FA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8FE" w:rsidRDefault="004E38FE" w:rsidP="00B950FA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8FE" w:rsidRPr="000A0996" w:rsidRDefault="004E38FE" w:rsidP="00B950FA">
            <w:pPr>
              <w:jc w:val="center"/>
              <w:rPr>
                <w:sz w:val="20"/>
                <w:szCs w:val="20"/>
              </w:rPr>
            </w:pPr>
            <w:r w:rsidRPr="000A0996">
              <w:rPr>
                <w:sz w:val="20"/>
                <w:szCs w:val="20"/>
              </w:rPr>
              <w:t>90,0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8FE" w:rsidRPr="00F7469F" w:rsidRDefault="004E38FE" w:rsidP="00B950FA">
            <w:pPr>
              <w:jc w:val="center"/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8FE" w:rsidRPr="00F7469F" w:rsidRDefault="004E38FE" w:rsidP="00B950FA">
            <w:pPr>
              <w:tabs>
                <w:tab w:val="left" w:pos="1125"/>
                <w:tab w:val="center" w:pos="1280"/>
              </w:tabs>
            </w:pPr>
            <w:r>
              <w:rPr>
                <w:sz w:val="20"/>
                <w:szCs w:val="20"/>
              </w:rPr>
              <w:tab/>
              <w:t>48,0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38FE" w:rsidRPr="00F34A9B" w:rsidRDefault="004E38FE" w:rsidP="00B950FA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38FE" w:rsidRPr="00F34A9B" w:rsidRDefault="004E38FE" w:rsidP="00B950FA">
            <w:pPr>
              <w:jc w:val="center"/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38FE" w:rsidRPr="00F34A9B" w:rsidRDefault="004E38FE" w:rsidP="00B950FA">
            <w:pPr>
              <w:jc w:val="center"/>
            </w:pPr>
          </w:p>
        </w:tc>
      </w:tr>
      <w:tr w:rsidR="004E38FE" w:rsidRPr="00072B1B" w:rsidTr="00B950FA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8FE" w:rsidRPr="00072B1B" w:rsidRDefault="004E38FE" w:rsidP="00B950FA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38FE" w:rsidRPr="00072B1B" w:rsidRDefault="004E38FE" w:rsidP="00B950FA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8FE" w:rsidRPr="00F34A9B" w:rsidRDefault="004E38FE" w:rsidP="00B950FA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8FE" w:rsidRPr="00F34A9B" w:rsidRDefault="004E38FE" w:rsidP="00B950FA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8FE" w:rsidRPr="00F34A9B" w:rsidRDefault="004E38FE" w:rsidP="00B950FA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8FE" w:rsidRPr="00F34A9B" w:rsidRDefault="004E38FE" w:rsidP="00B950FA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8FE" w:rsidRPr="00F34A9B" w:rsidRDefault="004E38FE" w:rsidP="00B950FA">
            <w:pPr>
              <w:jc w:val="center"/>
            </w:pPr>
            <w:r>
              <w:t>0,0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8FE" w:rsidRPr="00F34A9B" w:rsidRDefault="004E38FE" w:rsidP="00B950FA">
            <w:pPr>
              <w:jc w:val="center"/>
            </w:pPr>
            <w:r>
              <w:t>0,0</w:t>
            </w:r>
          </w:p>
        </w:tc>
      </w:tr>
      <w:tr w:rsidR="004E38FE" w:rsidRPr="00072B1B" w:rsidTr="00D76EAE"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8FE" w:rsidRPr="00072B1B" w:rsidRDefault="004E38FE" w:rsidP="00B950FA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E" w:rsidRDefault="004E38FE" w:rsidP="004E38FE">
            <w:r>
              <w:t>2)</w:t>
            </w:r>
            <w:r>
              <w:rPr>
                <w:sz w:val="18"/>
                <w:szCs w:val="18"/>
              </w:rPr>
              <w:t xml:space="preserve"> .</w:t>
            </w:r>
            <w:r w:rsidRPr="00D53BA7">
              <w:rPr>
                <w:sz w:val="18"/>
                <w:szCs w:val="18"/>
              </w:rPr>
              <w:t>Изготовление информационных стендов, баннеров, их размещение на территории  поселения 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Default="004E38FE" w:rsidP="00B950FA">
            <w:pPr>
              <w:pStyle w:val="ConsPlusCell"/>
              <w:jc w:val="center"/>
            </w:pPr>
            <w:r>
              <w:t>10,0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Default="004E38FE" w:rsidP="00B950FA">
            <w:pPr>
              <w:jc w:val="center"/>
            </w:pPr>
            <w:r>
              <w:t>6,0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Default="004E38FE" w:rsidP="00B950FA">
            <w:pPr>
              <w:jc w:val="center"/>
            </w:pPr>
            <w:r>
              <w:t>6,0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Default="004E38FE" w:rsidP="00B950FA">
            <w:pPr>
              <w:pStyle w:val="ConsPlusCell"/>
              <w:jc w:val="center"/>
            </w:pPr>
            <w:r>
              <w:t>10,0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Default="004E38FE" w:rsidP="00B950FA">
            <w:pPr>
              <w:jc w:val="center"/>
            </w:pPr>
            <w:r>
              <w:t>6,0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Default="004E38FE" w:rsidP="00B950FA">
            <w:pPr>
              <w:jc w:val="center"/>
            </w:pPr>
            <w:r>
              <w:t>6,0</w:t>
            </w:r>
          </w:p>
        </w:tc>
      </w:tr>
      <w:tr w:rsidR="004E38FE" w:rsidRPr="00072B1B" w:rsidTr="00227A26">
        <w:trPr>
          <w:trHeight w:val="52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8FE" w:rsidRPr="00072B1B" w:rsidRDefault="004E38FE" w:rsidP="00B950FA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E" w:rsidRPr="00072B1B" w:rsidRDefault="004E38FE" w:rsidP="00B950FA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  <w:r w:rsidRPr="00072B1B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Default="004E38FE" w:rsidP="00B950FA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Default="004E38FE" w:rsidP="00B950F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Default="004E38FE" w:rsidP="00B950F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Default="004E38FE" w:rsidP="00B950FA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Default="004E38FE" w:rsidP="00B950F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Default="004E38FE" w:rsidP="00B950FA">
            <w:pPr>
              <w:jc w:val="center"/>
            </w:pPr>
          </w:p>
        </w:tc>
      </w:tr>
      <w:tr w:rsidR="004E38FE" w:rsidRPr="00072B1B" w:rsidTr="00841884">
        <w:trPr>
          <w:trHeight w:val="57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8FE" w:rsidRPr="00072B1B" w:rsidRDefault="004E38FE" w:rsidP="00B950FA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E" w:rsidRDefault="004E38FE" w:rsidP="00B950FA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Default="004E38FE" w:rsidP="00B950FA">
            <w:pPr>
              <w:pStyle w:val="ConsPlusCell"/>
              <w:jc w:val="center"/>
            </w:pPr>
            <w:r>
              <w:t>10,0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Default="004E38FE" w:rsidP="00B950FA">
            <w:pPr>
              <w:jc w:val="center"/>
            </w:pPr>
            <w:r>
              <w:t>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Default="004E38FE" w:rsidP="00B950FA">
            <w:pPr>
              <w:jc w:val="center"/>
            </w:pPr>
            <w:r>
              <w:t>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Default="004E38FE" w:rsidP="00B950FA">
            <w:pPr>
              <w:pStyle w:val="ConsPlusCell"/>
              <w:jc w:val="center"/>
            </w:pPr>
            <w:r>
              <w:t>10,0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Default="004E38FE" w:rsidP="00B950FA">
            <w:pPr>
              <w:jc w:val="center"/>
            </w:pPr>
            <w:r>
              <w:t>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Default="004E38FE" w:rsidP="00B950FA">
            <w:pPr>
              <w:jc w:val="center"/>
            </w:pPr>
            <w:r>
              <w:t>6,0</w:t>
            </w:r>
          </w:p>
        </w:tc>
      </w:tr>
      <w:tr w:rsidR="004E38FE" w:rsidRPr="00072B1B" w:rsidTr="004E38FE">
        <w:trPr>
          <w:trHeight w:val="58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8FE" w:rsidRPr="00072B1B" w:rsidRDefault="004E38FE" w:rsidP="00B950FA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38FE" w:rsidRPr="00072B1B" w:rsidRDefault="004E38FE" w:rsidP="00B950FA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8FE" w:rsidRDefault="004E38FE" w:rsidP="00B950FA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8FE" w:rsidRDefault="004E38FE" w:rsidP="00B950FA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8FE" w:rsidRDefault="004E38FE" w:rsidP="00B950FA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8FE" w:rsidRDefault="004E38FE" w:rsidP="00B950FA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8FE" w:rsidRDefault="004E38FE" w:rsidP="00B950FA">
            <w:pPr>
              <w:jc w:val="center"/>
            </w:pPr>
            <w: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8FE" w:rsidRDefault="004E38FE" w:rsidP="00B950FA">
            <w:pPr>
              <w:jc w:val="center"/>
            </w:pPr>
            <w:r>
              <w:t>0,0</w:t>
            </w:r>
          </w:p>
        </w:tc>
      </w:tr>
      <w:tr w:rsidR="004E38FE" w:rsidRPr="00072B1B" w:rsidTr="000F4B6C">
        <w:trPr>
          <w:trHeight w:val="63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8FE" w:rsidRPr="00072B1B" w:rsidRDefault="004E38FE" w:rsidP="00B950FA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E" w:rsidRDefault="000E36B9" w:rsidP="000E36B9">
            <w:pPr>
              <w:pStyle w:val="ConsPlusCell"/>
            </w:pPr>
            <w:r>
              <w:t>3)</w:t>
            </w:r>
            <w:r>
              <w:rPr>
                <w:sz w:val="18"/>
                <w:szCs w:val="18"/>
              </w:rPr>
              <w:t xml:space="preserve"> Приобретение 11 комплектов пожарного инвентаря для  пожарных щитов(лопаты, топоры, ведра, багры)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Default="000E36B9" w:rsidP="00B950FA">
            <w:pPr>
              <w:pStyle w:val="ConsPlusCell"/>
              <w:jc w:val="center"/>
            </w:pPr>
            <w:r>
              <w:t>12,0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Default="000E36B9" w:rsidP="00B950FA">
            <w:pPr>
              <w:jc w:val="center"/>
            </w:pPr>
            <w:r>
              <w:t>12,0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Default="000E36B9" w:rsidP="00B950FA">
            <w:pPr>
              <w:jc w:val="center"/>
            </w:pPr>
            <w:r>
              <w:t>12,0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Default="000E36B9" w:rsidP="00B950FA">
            <w:pPr>
              <w:pStyle w:val="ConsPlusCell"/>
              <w:jc w:val="center"/>
            </w:pPr>
            <w:r>
              <w:t>12,0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Default="000E36B9" w:rsidP="00B950FA">
            <w:pPr>
              <w:jc w:val="center"/>
            </w:pPr>
            <w:r>
              <w:t>12,0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FE" w:rsidRDefault="000E36B9" w:rsidP="00B950FA">
            <w:pPr>
              <w:jc w:val="center"/>
            </w:pPr>
            <w:r>
              <w:t>12,0</w:t>
            </w:r>
          </w:p>
        </w:tc>
      </w:tr>
      <w:tr w:rsidR="000E36B9" w:rsidRPr="00072B1B" w:rsidTr="00703B8D">
        <w:trPr>
          <w:trHeight w:val="5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6B9" w:rsidRPr="00072B1B" w:rsidRDefault="000E36B9" w:rsidP="00B950FA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9" w:rsidRPr="00072B1B" w:rsidRDefault="000E36B9" w:rsidP="00B950FA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  <w:r w:rsidRPr="00072B1B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</w:p>
        </w:tc>
      </w:tr>
      <w:tr w:rsidR="000E36B9" w:rsidRPr="00072B1B" w:rsidTr="002E2344">
        <w:trPr>
          <w:trHeight w:val="69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6B9" w:rsidRPr="00072B1B" w:rsidRDefault="000E36B9" w:rsidP="00B950FA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9" w:rsidRDefault="000E36B9" w:rsidP="00B950FA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pStyle w:val="ConsPlusCell"/>
              <w:jc w:val="center"/>
            </w:pPr>
            <w:r>
              <w:t>12,0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12,0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12,0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pStyle w:val="ConsPlusCell"/>
              <w:jc w:val="center"/>
            </w:pPr>
            <w:r>
              <w:t>12,0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12,0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12,0</w:t>
            </w:r>
          </w:p>
        </w:tc>
      </w:tr>
      <w:tr w:rsidR="000E36B9" w:rsidRPr="00072B1B" w:rsidTr="004E38FE">
        <w:trPr>
          <w:trHeight w:val="85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Pr="00072B1B" w:rsidRDefault="000E36B9" w:rsidP="00B950FA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36B9" w:rsidRPr="00072B1B" w:rsidRDefault="000E36B9" w:rsidP="00B950FA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0,0</w:t>
            </w:r>
          </w:p>
        </w:tc>
      </w:tr>
      <w:tr w:rsidR="000E36B9" w:rsidRPr="00072B1B" w:rsidTr="00204F84">
        <w:trPr>
          <w:trHeight w:val="513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6B9" w:rsidRPr="00072B1B" w:rsidRDefault="000E36B9" w:rsidP="00B950FA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9" w:rsidRDefault="000E36B9" w:rsidP="00B950FA">
            <w:pPr>
              <w:pStyle w:val="ConsPlusCell"/>
            </w:pPr>
            <w:r>
              <w:t>4)</w:t>
            </w:r>
            <w:r>
              <w:rPr>
                <w:sz w:val="18"/>
                <w:szCs w:val="18"/>
              </w:rPr>
              <w:t xml:space="preserve"> Испытание пожарной лестницы по адресу: п. Назия Школьный пр. д. 10а (здание администрации)</w:t>
            </w:r>
          </w:p>
          <w:p w:rsidR="000E36B9" w:rsidRDefault="000E36B9" w:rsidP="00B950FA">
            <w:pPr>
              <w:pStyle w:val="ConsPlusCel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pStyle w:val="ConsPlusCell"/>
              <w:jc w:val="center"/>
            </w:pPr>
            <w:r>
              <w:t>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pStyle w:val="ConsPlusCell"/>
              <w:jc w:val="center"/>
            </w:pPr>
            <w:r>
              <w:t>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5,0</w:t>
            </w:r>
          </w:p>
        </w:tc>
      </w:tr>
      <w:tr w:rsidR="000E36B9" w:rsidRPr="00072B1B" w:rsidTr="00043A04">
        <w:trPr>
          <w:trHeight w:val="58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6B9" w:rsidRPr="00072B1B" w:rsidRDefault="000E36B9" w:rsidP="00B950FA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9" w:rsidRPr="00072B1B" w:rsidRDefault="000E36B9" w:rsidP="00B950FA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  <w:r w:rsidRPr="00072B1B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</w:p>
        </w:tc>
      </w:tr>
      <w:tr w:rsidR="000E36B9" w:rsidRPr="00072B1B" w:rsidTr="00F2116A">
        <w:trPr>
          <w:trHeight w:val="63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6B9" w:rsidRPr="00072B1B" w:rsidRDefault="000E36B9" w:rsidP="00B950FA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9" w:rsidRDefault="000E36B9" w:rsidP="00B950FA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pStyle w:val="ConsPlusCell"/>
              <w:jc w:val="center"/>
            </w:pPr>
            <w:r>
              <w:t>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pStyle w:val="ConsPlusCell"/>
              <w:jc w:val="center"/>
            </w:pPr>
            <w:r>
              <w:t>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5,0</w:t>
            </w:r>
          </w:p>
        </w:tc>
      </w:tr>
      <w:tr w:rsidR="000E36B9" w:rsidRPr="00072B1B" w:rsidTr="004E38FE">
        <w:trPr>
          <w:trHeight w:val="46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Pr="00072B1B" w:rsidRDefault="000E36B9" w:rsidP="00B950FA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36B9" w:rsidRPr="00072B1B" w:rsidRDefault="000E36B9" w:rsidP="00B950FA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0,0</w:t>
            </w:r>
          </w:p>
        </w:tc>
      </w:tr>
      <w:tr w:rsidR="000E36B9" w:rsidRPr="00072B1B" w:rsidTr="004E38FE">
        <w:trPr>
          <w:trHeight w:val="465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Pr="00072B1B" w:rsidRDefault="000E36B9" w:rsidP="00B950FA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36B9" w:rsidRDefault="000E36B9" w:rsidP="000E36B9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0E36B9" w:rsidRDefault="000E36B9" w:rsidP="000E36B9">
            <w:pPr>
              <w:pStyle w:val="ConsPlusCell"/>
            </w:pPr>
            <w:r w:rsidRPr="00D53BA7">
              <w:rPr>
                <w:rFonts w:cs="Calibri"/>
                <w:b/>
              </w:rPr>
              <w:lastRenderedPageBreak/>
              <w:t>«</w:t>
            </w:r>
            <w:r w:rsidRPr="00D53BA7">
              <w:rPr>
                <w:rStyle w:val="a4"/>
              </w:rPr>
              <w:t xml:space="preserve">Осуществление мероприятий по предупреждению и защите населения от чрезвычайных ситуаций на территории МО  </w:t>
            </w:r>
            <w:proofErr w:type="spellStart"/>
            <w:r w:rsidRPr="00D53BA7">
              <w:rPr>
                <w:rStyle w:val="a4"/>
              </w:rPr>
              <w:t>Назиевское</w:t>
            </w:r>
            <w:proofErr w:type="spellEnd"/>
            <w:r w:rsidRPr="00D53BA7">
              <w:rPr>
                <w:rStyle w:val="a4"/>
              </w:rPr>
              <w:t xml:space="preserve"> городское поселение</w:t>
            </w:r>
            <w:r w:rsidRPr="00D53BA7">
              <w:rPr>
                <w:rFonts w:cs="Calibri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</w:p>
        </w:tc>
      </w:tr>
      <w:tr w:rsidR="000E36B9" w:rsidRPr="00072B1B" w:rsidTr="00C97D33">
        <w:trPr>
          <w:trHeight w:val="576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6B9" w:rsidRPr="000E36B9" w:rsidRDefault="000E36B9" w:rsidP="00B950FA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9" w:rsidRPr="000E36B9" w:rsidRDefault="000E36B9" w:rsidP="000E36B9">
            <w:pPr>
              <w:pStyle w:val="ConsPlusCell"/>
            </w:pPr>
            <w:r>
              <w:rPr>
                <w:sz w:val="18"/>
                <w:szCs w:val="18"/>
              </w:rPr>
              <w:t>1)Создание и организация деятельности аварийно-спасательных служб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pStyle w:val="ConsPlusCell"/>
              <w:jc w:val="center"/>
            </w:pPr>
            <w:r>
              <w:t>33,4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33,4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33,4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pStyle w:val="ConsPlusCell"/>
              <w:jc w:val="center"/>
            </w:pPr>
            <w:r>
              <w:t>33,4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33,4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33,4</w:t>
            </w:r>
          </w:p>
        </w:tc>
      </w:tr>
      <w:tr w:rsidR="000E36B9" w:rsidRPr="00072B1B" w:rsidTr="00A47282">
        <w:trPr>
          <w:trHeight w:val="40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6B9" w:rsidRPr="000E36B9" w:rsidRDefault="000E36B9" w:rsidP="00B950FA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9" w:rsidRPr="00072B1B" w:rsidRDefault="000E36B9" w:rsidP="00B950FA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  <w:r w:rsidRPr="00072B1B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0E36B9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</w:p>
        </w:tc>
      </w:tr>
      <w:tr w:rsidR="000E36B9" w:rsidRPr="00072B1B" w:rsidTr="00C411B3">
        <w:trPr>
          <w:trHeight w:val="4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6B9" w:rsidRPr="000E36B9" w:rsidRDefault="000E36B9" w:rsidP="00B950FA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9" w:rsidRDefault="000E36B9" w:rsidP="00B950FA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pStyle w:val="ConsPlusCell"/>
              <w:jc w:val="center"/>
            </w:pPr>
            <w:r>
              <w:t>33,4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33,4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33,4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pStyle w:val="ConsPlusCell"/>
              <w:jc w:val="center"/>
            </w:pPr>
            <w:r>
              <w:t>33,4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33,4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33,4</w:t>
            </w:r>
          </w:p>
        </w:tc>
      </w:tr>
      <w:tr w:rsidR="000E36B9" w:rsidRPr="00072B1B" w:rsidTr="004E38FE">
        <w:trPr>
          <w:trHeight w:val="39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Pr="000E36B9" w:rsidRDefault="000E36B9" w:rsidP="00B950FA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36B9" w:rsidRPr="00072B1B" w:rsidRDefault="000E36B9" w:rsidP="00B950FA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0,0</w:t>
            </w:r>
          </w:p>
        </w:tc>
      </w:tr>
      <w:tr w:rsidR="000E36B9" w:rsidRPr="00072B1B" w:rsidTr="00E81BD9">
        <w:trPr>
          <w:trHeight w:val="864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6B9" w:rsidRPr="000E36B9" w:rsidRDefault="000E36B9" w:rsidP="00B950FA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9" w:rsidRPr="00112822" w:rsidRDefault="000E36B9" w:rsidP="000E36B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2)</w:t>
            </w:r>
            <w:r w:rsidRPr="00112822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и проведение мероприятий по безопасности на водных объектах</w:t>
            </w:r>
          </w:p>
          <w:p w:rsidR="000E36B9" w:rsidRDefault="000E36B9" w:rsidP="000E36B9">
            <w:pPr>
              <w:pStyle w:val="ConsPlusCell"/>
            </w:pPr>
            <w:r>
              <w:rPr>
                <w:sz w:val="18"/>
                <w:szCs w:val="18"/>
              </w:rPr>
              <w:t>(приобретение и установка знаков «Купание запрещено»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pStyle w:val="ConsPlusCell"/>
              <w:jc w:val="center"/>
            </w:pPr>
            <w:r>
              <w:t>1,0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pStyle w:val="ConsPlusCell"/>
              <w:jc w:val="center"/>
            </w:pPr>
            <w:r>
              <w:t>1,0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1,0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1,0</w:t>
            </w:r>
          </w:p>
        </w:tc>
      </w:tr>
      <w:tr w:rsidR="000E36B9" w:rsidRPr="00072B1B" w:rsidTr="00AA78C0">
        <w:trPr>
          <w:trHeight w:val="5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6B9" w:rsidRPr="000E36B9" w:rsidRDefault="000E36B9" w:rsidP="00B950FA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9" w:rsidRPr="00072B1B" w:rsidRDefault="000E36B9" w:rsidP="00B950FA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  <w:r w:rsidRPr="00072B1B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</w:p>
        </w:tc>
      </w:tr>
      <w:tr w:rsidR="000E36B9" w:rsidRPr="00072B1B" w:rsidTr="00C03392">
        <w:trPr>
          <w:trHeight w:val="4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6B9" w:rsidRPr="000E36B9" w:rsidRDefault="000E36B9" w:rsidP="00B950FA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9" w:rsidRDefault="000E36B9" w:rsidP="00B950FA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pStyle w:val="ConsPlusCell"/>
              <w:jc w:val="center"/>
            </w:pPr>
            <w:r>
              <w:t>1,0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pStyle w:val="ConsPlusCell"/>
              <w:jc w:val="center"/>
            </w:pPr>
            <w:r>
              <w:t>1,0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1,0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1,0</w:t>
            </w:r>
          </w:p>
        </w:tc>
      </w:tr>
      <w:tr w:rsidR="000E36B9" w:rsidRPr="00072B1B" w:rsidTr="004E38FE">
        <w:trPr>
          <w:trHeight w:val="39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Pr="000E36B9" w:rsidRDefault="000E36B9" w:rsidP="00B950FA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36B9" w:rsidRPr="00072B1B" w:rsidRDefault="000E36B9" w:rsidP="00B950FA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6B9" w:rsidRDefault="000E36B9" w:rsidP="00B950FA">
            <w:pPr>
              <w:jc w:val="center"/>
            </w:pPr>
            <w:r>
              <w:t>0,0</w:t>
            </w:r>
          </w:p>
        </w:tc>
      </w:tr>
      <w:tr w:rsidR="000E36B9" w:rsidRPr="00072B1B" w:rsidTr="00B950FA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Pr="00313FD8" w:rsidRDefault="000E36B9" w:rsidP="00B950FA">
            <w:pPr>
              <w:pStyle w:val="ConsPlusCell"/>
              <w:jc w:val="center"/>
            </w:pPr>
            <w:r w:rsidRPr="00313FD8">
              <w:t>3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B9" w:rsidRPr="005C7517" w:rsidRDefault="000E36B9" w:rsidP="00B950FA">
            <w:pPr>
              <w:pStyle w:val="ConsPlusCell"/>
              <w:rPr>
                <w:b/>
              </w:rPr>
            </w:pPr>
            <w:r w:rsidRPr="005C7517">
              <w:rPr>
                <w:b/>
              </w:rPr>
              <w:t xml:space="preserve">Итого по       </w:t>
            </w:r>
            <w:r w:rsidRPr="005C7517">
              <w:rPr>
                <w:b/>
              </w:rPr>
              <w:br/>
              <w:t xml:space="preserve">муниципальной  </w:t>
            </w:r>
            <w:r w:rsidRPr="005C7517">
              <w:rPr>
                <w:b/>
              </w:rPr>
              <w:br/>
              <w:t xml:space="preserve">программе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Pr="005C7517" w:rsidRDefault="000E36B9" w:rsidP="00B950F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151,4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Pr="003D584E" w:rsidRDefault="000E36B9" w:rsidP="00B950FA">
            <w:pPr>
              <w:jc w:val="center"/>
              <w:rPr>
                <w:b/>
              </w:rPr>
            </w:pPr>
            <w:r w:rsidRPr="003D584E">
              <w:rPr>
                <w:b/>
              </w:rPr>
              <w:t>105,3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Pr="003D584E" w:rsidRDefault="000E36B9" w:rsidP="00B950FA">
            <w:pPr>
              <w:jc w:val="center"/>
              <w:rPr>
                <w:b/>
              </w:rPr>
            </w:pPr>
            <w:r w:rsidRPr="003D584E">
              <w:rPr>
                <w:b/>
              </w:rPr>
              <w:t>105,3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Pr="005C7517" w:rsidRDefault="000E36B9" w:rsidP="00B950F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151,4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Pr="003D584E" w:rsidRDefault="000E36B9" w:rsidP="00B950FA">
            <w:pPr>
              <w:jc w:val="center"/>
              <w:rPr>
                <w:b/>
              </w:rPr>
            </w:pPr>
            <w:r w:rsidRPr="003D584E">
              <w:rPr>
                <w:b/>
              </w:rPr>
              <w:t>105,3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9" w:rsidRPr="003D584E" w:rsidRDefault="000E36B9" w:rsidP="00B950FA">
            <w:pPr>
              <w:jc w:val="center"/>
              <w:rPr>
                <w:b/>
              </w:rPr>
            </w:pPr>
            <w:r w:rsidRPr="003D584E">
              <w:rPr>
                <w:b/>
              </w:rPr>
              <w:t>105,3</w:t>
            </w:r>
          </w:p>
        </w:tc>
      </w:tr>
      <w:tr w:rsidR="003D584E" w:rsidRPr="00072B1B" w:rsidTr="00B529FD">
        <w:trPr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84E" w:rsidRPr="00072B1B" w:rsidRDefault="003D584E" w:rsidP="00B950FA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584E" w:rsidRPr="00072B1B" w:rsidRDefault="003D584E" w:rsidP="00B950FA">
            <w:pPr>
              <w:pStyle w:val="ConsPlusCell"/>
            </w:pPr>
            <w:r>
              <w:t>В т.ч. по источникам</w:t>
            </w:r>
            <w:r w:rsidRPr="00072B1B">
              <w:br/>
              <w:t xml:space="preserve">финансирования 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584E" w:rsidRPr="005C7517" w:rsidRDefault="003D584E" w:rsidP="00B950F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151,4</w:t>
            </w: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584E" w:rsidRPr="003D584E" w:rsidRDefault="003D584E" w:rsidP="00B950FA">
            <w:pPr>
              <w:jc w:val="center"/>
              <w:rPr>
                <w:b/>
              </w:rPr>
            </w:pPr>
            <w:r w:rsidRPr="003D584E">
              <w:rPr>
                <w:b/>
              </w:rPr>
              <w:t>105,3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584E" w:rsidRPr="003D584E" w:rsidRDefault="003D584E" w:rsidP="00B950FA">
            <w:pPr>
              <w:jc w:val="center"/>
              <w:rPr>
                <w:b/>
              </w:rPr>
            </w:pPr>
            <w:r w:rsidRPr="003D584E">
              <w:rPr>
                <w:b/>
              </w:rPr>
              <w:t>105,3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584E" w:rsidRPr="005C7517" w:rsidRDefault="003D584E" w:rsidP="00B950F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151,4</w:t>
            </w: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584E" w:rsidRPr="003D584E" w:rsidRDefault="003D584E" w:rsidP="00B950FA">
            <w:pPr>
              <w:jc w:val="center"/>
              <w:rPr>
                <w:b/>
              </w:rPr>
            </w:pPr>
            <w:r w:rsidRPr="003D584E">
              <w:rPr>
                <w:b/>
              </w:rPr>
              <w:t>105,3</w:t>
            </w:r>
          </w:p>
        </w:tc>
        <w:tc>
          <w:tcPr>
            <w:tcW w:w="17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584E" w:rsidRPr="003D584E" w:rsidRDefault="003D584E" w:rsidP="00B950FA">
            <w:pPr>
              <w:jc w:val="center"/>
              <w:rPr>
                <w:b/>
              </w:rPr>
            </w:pPr>
            <w:r w:rsidRPr="003D584E">
              <w:rPr>
                <w:b/>
              </w:rPr>
              <w:t>105,3</w:t>
            </w:r>
          </w:p>
        </w:tc>
      </w:tr>
      <w:tr w:rsidR="003D584E" w:rsidRPr="00072B1B" w:rsidTr="00B950FA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84E" w:rsidRPr="00072B1B" w:rsidRDefault="003D584E" w:rsidP="00B950FA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584E" w:rsidRDefault="003D584E" w:rsidP="00B950FA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584E" w:rsidRPr="005C7517" w:rsidRDefault="003D584E" w:rsidP="00B950F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151,4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584E" w:rsidRPr="003D584E" w:rsidRDefault="003D584E" w:rsidP="00B950FA">
            <w:pPr>
              <w:jc w:val="center"/>
              <w:rPr>
                <w:b/>
              </w:rPr>
            </w:pPr>
            <w:r w:rsidRPr="003D584E">
              <w:rPr>
                <w:b/>
              </w:rPr>
              <w:t>105,3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584E" w:rsidRPr="003D584E" w:rsidRDefault="003D584E" w:rsidP="00B950FA">
            <w:pPr>
              <w:jc w:val="center"/>
              <w:rPr>
                <w:b/>
              </w:rPr>
            </w:pPr>
            <w:r w:rsidRPr="003D584E">
              <w:rPr>
                <w:b/>
              </w:rPr>
              <w:t>105,3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584E" w:rsidRPr="005C7517" w:rsidRDefault="003D584E" w:rsidP="00B950F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151,4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584E" w:rsidRPr="003D584E" w:rsidRDefault="003D584E" w:rsidP="00B950FA">
            <w:pPr>
              <w:jc w:val="center"/>
              <w:rPr>
                <w:b/>
              </w:rPr>
            </w:pPr>
            <w:r w:rsidRPr="003D584E">
              <w:rPr>
                <w:b/>
              </w:rPr>
              <w:t>105,3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584E" w:rsidRPr="003D584E" w:rsidRDefault="003D584E" w:rsidP="00B950FA">
            <w:pPr>
              <w:jc w:val="center"/>
              <w:rPr>
                <w:b/>
              </w:rPr>
            </w:pPr>
            <w:r w:rsidRPr="003D584E">
              <w:rPr>
                <w:b/>
              </w:rPr>
              <w:t>105,3</w:t>
            </w:r>
          </w:p>
        </w:tc>
      </w:tr>
      <w:tr w:rsidR="003D584E" w:rsidRPr="00072B1B" w:rsidTr="00B950FA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4E" w:rsidRPr="00072B1B" w:rsidRDefault="003D584E" w:rsidP="00B950FA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E" w:rsidRPr="00072B1B" w:rsidRDefault="003D584E" w:rsidP="00B950FA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4E" w:rsidRDefault="003D584E" w:rsidP="00B950FA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4E" w:rsidRDefault="003D584E" w:rsidP="00B950FA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4E" w:rsidRDefault="003D584E" w:rsidP="00B950FA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4E" w:rsidRDefault="003D584E" w:rsidP="00B950FA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4E" w:rsidRDefault="003D584E" w:rsidP="00B950FA">
            <w:pPr>
              <w:jc w:val="center"/>
            </w:pPr>
            <w:r>
              <w:t>0,0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4E" w:rsidRDefault="003D584E" w:rsidP="00B950FA">
            <w:pPr>
              <w:jc w:val="center"/>
            </w:pPr>
            <w:r>
              <w:t>0,0</w:t>
            </w:r>
          </w:p>
        </w:tc>
      </w:tr>
    </w:tbl>
    <w:p w:rsidR="004E38FE" w:rsidRDefault="004E38FE" w:rsidP="004E38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38FE" w:rsidRDefault="004E38FE" w:rsidP="004E38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38FE" w:rsidRDefault="004E38FE" w:rsidP="004E38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3C8">
        <w:rPr>
          <w:rFonts w:ascii="Times New Roman" w:hAnsi="Times New Roman" w:cs="Times New Roman"/>
          <w:sz w:val="24"/>
          <w:szCs w:val="24"/>
        </w:rPr>
        <w:t>Руководитель________________________________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</w:p>
    <w:p w:rsidR="004E38FE" w:rsidRDefault="004E38FE" w:rsidP="004E38F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4E38FE" w:rsidRPr="00A63635" w:rsidRDefault="004E38FE" w:rsidP="004E38FE"/>
    <w:p w:rsidR="004E38FE" w:rsidRPr="00A63635" w:rsidRDefault="004E38FE" w:rsidP="004E38FE"/>
    <w:p w:rsidR="004E38FE" w:rsidRPr="00A63635" w:rsidRDefault="004E38FE" w:rsidP="004E38FE"/>
    <w:p w:rsidR="004E38FE" w:rsidRPr="00A63635" w:rsidRDefault="004E38FE" w:rsidP="004E38FE"/>
    <w:p w:rsidR="004E38FE" w:rsidRPr="00A63635" w:rsidRDefault="004E38FE" w:rsidP="004E38FE"/>
    <w:p w:rsidR="004E38FE" w:rsidRPr="00A63635" w:rsidRDefault="004E38FE" w:rsidP="004E38FE"/>
    <w:p w:rsidR="004E38FE" w:rsidRPr="00A63635" w:rsidRDefault="004E38FE" w:rsidP="004E38FE"/>
    <w:p w:rsidR="004E38FE" w:rsidRPr="00A63635" w:rsidRDefault="004E38FE" w:rsidP="004E38FE"/>
    <w:p w:rsidR="004E38FE" w:rsidRPr="00A63635" w:rsidRDefault="004E38FE" w:rsidP="004E38FE"/>
    <w:p w:rsidR="004E38FE" w:rsidRPr="00A63635" w:rsidRDefault="004E38FE" w:rsidP="004E38FE"/>
    <w:p w:rsidR="004E38FE" w:rsidRPr="00A63635" w:rsidRDefault="004E38FE" w:rsidP="004E38FE"/>
    <w:p w:rsidR="004E38FE" w:rsidRDefault="004E38FE" w:rsidP="004E38FE"/>
    <w:p w:rsidR="004E38FE" w:rsidRPr="00A63635" w:rsidRDefault="004E38FE" w:rsidP="004E38FE"/>
    <w:p w:rsidR="004E38FE" w:rsidRDefault="004E38FE" w:rsidP="004E38FE">
      <w:pPr>
        <w:tabs>
          <w:tab w:val="left" w:pos="2460"/>
        </w:tabs>
        <w:rPr>
          <w:sz w:val="28"/>
          <w:szCs w:val="28"/>
        </w:rPr>
      </w:pPr>
      <w:r>
        <w:tab/>
      </w:r>
    </w:p>
    <w:p w:rsidR="004E38FE" w:rsidRPr="000A737C" w:rsidRDefault="004E38FE" w:rsidP="004E38FE">
      <w:pPr>
        <w:rPr>
          <w:sz w:val="28"/>
          <w:szCs w:val="28"/>
        </w:rPr>
      </w:pPr>
    </w:p>
    <w:p w:rsidR="000A737C" w:rsidRPr="004E38FE" w:rsidRDefault="000A737C" w:rsidP="004E38FE">
      <w:pPr>
        <w:tabs>
          <w:tab w:val="left" w:pos="5880"/>
        </w:tabs>
        <w:rPr>
          <w:sz w:val="28"/>
          <w:szCs w:val="28"/>
        </w:rPr>
      </w:pPr>
    </w:p>
    <w:sectPr w:rsidR="000A737C" w:rsidRPr="004E38FE" w:rsidSect="004E38FE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4E38FE"/>
    <w:rsid w:val="00000C9C"/>
    <w:rsid w:val="000A737C"/>
    <w:rsid w:val="000E36B9"/>
    <w:rsid w:val="00261EA1"/>
    <w:rsid w:val="00265D2E"/>
    <w:rsid w:val="003842C6"/>
    <w:rsid w:val="003D584E"/>
    <w:rsid w:val="003E656D"/>
    <w:rsid w:val="0042716C"/>
    <w:rsid w:val="00441F7B"/>
    <w:rsid w:val="004E38FE"/>
    <w:rsid w:val="005254D1"/>
    <w:rsid w:val="005A13C7"/>
    <w:rsid w:val="00675FB6"/>
    <w:rsid w:val="0068452B"/>
    <w:rsid w:val="007E1084"/>
    <w:rsid w:val="007F4BDC"/>
    <w:rsid w:val="00822FD9"/>
    <w:rsid w:val="008B68D7"/>
    <w:rsid w:val="008F13DD"/>
    <w:rsid w:val="00902F43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E38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4E38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basedOn w:val="a0"/>
    <w:qFormat/>
    <w:rsid w:val="004E38FE"/>
    <w:rPr>
      <w:rFonts w:cs="Times New Roman"/>
      <w:b/>
      <w:bCs/>
    </w:rPr>
  </w:style>
  <w:style w:type="paragraph" w:styleId="a5">
    <w:name w:val="header"/>
    <w:basedOn w:val="a"/>
    <w:link w:val="a6"/>
    <w:rsid w:val="004E38F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rsid w:val="004E38FE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2019-02-21T12:23:00Z</dcterms:created>
  <dcterms:modified xsi:type="dcterms:W3CDTF">2019-02-21T12:46:00Z</dcterms:modified>
</cp:coreProperties>
</file>