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AF" w:rsidRDefault="00F049AF" w:rsidP="00F04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F049AF" w:rsidRPr="006D39B7" w:rsidRDefault="00F049AF" w:rsidP="00F04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годы»</w:t>
      </w:r>
    </w:p>
    <w:p w:rsidR="00F049AF" w:rsidRDefault="00F049AF" w:rsidP="00F049AF">
      <w:pPr>
        <w:pStyle w:val="ConsPlusNonformat"/>
        <w:jc w:val="center"/>
      </w:pPr>
      <w:r>
        <w:t>(наименование муниципальной программы)</w:t>
      </w:r>
    </w:p>
    <w:p w:rsidR="00F049AF" w:rsidRPr="00F34707" w:rsidRDefault="00F049AF" w:rsidP="00F04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квартал 2017 года</w:t>
      </w:r>
    </w:p>
    <w:p w:rsidR="00F049AF" w:rsidRDefault="00F049AF" w:rsidP="00F049A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F049AF" w:rsidRPr="00434CA1" w:rsidTr="00E54362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F049AF" w:rsidRPr="00434CA1" w:rsidTr="00E543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F049AF" w:rsidRPr="00434CA1" w:rsidTr="00E543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883066" w:rsidRDefault="00F049AF" w:rsidP="00E543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49AF" w:rsidRPr="00434CA1" w:rsidTr="00E5436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Pr="00883066" w:rsidRDefault="00F049AF" w:rsidP="00E54362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9AF" w:rsidRPr="00212095" w:rsidRDefault="00F049AF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49AF" w:rsidRPr="00434CA1" w:rsidTr="00E54362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1). Приобретение и устройство детской площадки, организация досуга граждан: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и № 9 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между домами </w:t>
            </w:r>
          </w:p>
          <w:p w:rsidR="00F049AF" w:rsidRPr="00E54EF1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 и 56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Pr="00F7469F" w:rsidRDefault="00F049AF" w:rsidP="00E54362">
            <w:pPr>
              <w:jc w:val="center"/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Pr="00F7469F" w:rsidRDefault="00F049AF" w:rsidP="00E5436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Pr="00F7469F" w:rsidRDefault="00F049AF" w:rsidP="00E5436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F049AF" w:rsidRPr="00434CA1" w:rsidTr="00E54362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Приобретение и установка баков (5000 л.) 6 шт. для нужд пожаротушения,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Никольское 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шт.,  у дома 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2 шт. у дома  № 2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 2 шт. напротив дома </w:t>
            </w:r>
          </w:p>
          <w:p w:rsidR="00F049AF" w:rsidRPr="00E54EF1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  <w:p w:rsidR="00F049AF" w:rsidRPr="00F7469F" w:rsidRDefault="00F049AF" w:rsidP="00E5436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Pr="00E54EF1" w:rsidRDefault="00F049AF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Pr="00E54EF1" w:rsidRDefault="00F049AF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Pr="00E54EF1" w:rsidRDefault="00F049AF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49AF" w:rsidRPr="00E54EF1" w:rsidRDefault="00F049AF" w:rsidP="00E54362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49AF" w:rsidRPr="00434CA1" w:rsidTr="00E5436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между домами №  22 и № 24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напротив дома </w:t>
            </w:r>
          </w:p>
          <w:p w:rsidR="00F049AF" w:rsidRPr="00F7469F" w:rsidRDefault="00F049AF" w:rsidP="00E54362">
            <w:pPr>
              <w:pStyle w:val="ConsPlusCell"/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Pr="00E54EF1" w:rsidRDefault="00F049AF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Pr="00E54EF1" w:rsidRDefault="00F049AF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49AF" w:rsidRPr="00E54EF1" w:rsidRDefault="00F049AF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049AF" w:rsidRPr="00434CA1" w:rsidTr="00E5436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E54EF1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Ремонт колодца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с заменой деревянного сруба на железобетонные кольца, около дома № 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F7469F" w:rsidRDefault="00F049AF" w:rsidP="00E54362">
            <w:pPr>
              <w:jc w:val="center"/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F7469F" w:rsidRDefault="00F049AF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F7469F" w:rsidRDefault="00F049AF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F049AF" w:rsidRPr="00434CA1" w:rsidTr="00E543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5)Ремонт дороги в д. Карловка от дома № 2 до дома № 6  - 60 м., от дома № 6 до дома № 18 -  250 м.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F7469F" w:rsidRDefault="00F049AF" w:rsidP="00E54362">
            <w:pPr>
              <w:jc w:val="center"/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F7469F" w:rsidRDefault="00F049AF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F7469F" w:rsidRDefault="00F049AF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F049AF" w:rsidRPr="00434CA1" w:rsidTr="00E543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C0421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 между домами  № 24 и № 26  в переулок 300м., по восточной границе населенного пункта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вновь планируемых участков, </w:t>
            </w:r>
            <w:r w:rsidRPr="00735FE4">
              <w:rPr>
                <w:sz w:val="18"/>
                <w:szCs w:val="18"/>
              </w:rPr>
              <w:t>протяженностью</w:t>
            </w:r>
            <w:r>
              <w:rPr>
                <w:sz w:val="18"/>
                <w:szCs w:val="18"/>
              </w:rPr>
              <w:t xml:space="preserve"> 150м.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jc w:val="center"/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F049AF" w:rsidRPr="00434CA1" w:rsidTr="00E543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7) Изготовление и установка дорожных знаков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деревень):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 при въезде в деревню,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Городище, при въезде в деревню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 при въезде в деревню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 при въезде в деревню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 при въезде в деревню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 при въезде в деревню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 при въезде в деревню</w:t>
            </w:r>
          </w:p>
          <w:p w:rsidR="00F049AF" w:rsidRPr="00C0421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при въезде в деревню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049AF" w:rsidRPr="00434CA1" w:rsidTr="00E543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Приобретение и установка видеокамер  в д. Васильково 4 шт., около дома № 1а, на пересечении дорог,</w:t>
            </w:r>
          </w:p>
          <w:p w:rsidR="00F049AF" w:rsidRDefault="00F049AF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Н. </w:t>
            </w:r>
            <w:proofErr w:type="spellStart"/>
            <w:r>
              <w:rPr>
                <w:sz w:val="18"/>
                <w:szCs w:val="18"/>
              </w:rPr>
              <w:t>Шальдиха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Васильково-Сирокасска-региональной</w:t>
            </w:r>
            <w:proofErr w:type="spellEnd"/>
            <w:r>
              <w:rPr>
                <w:sz w:val="18"/>
                <w:szCs w:val="18"/>
              </w:rPr>
              <w:t xml:space="preserve"> дороги </w:t>
            </w:r>
            <w:r w:rsidRPr="00C51C00">
              <w:rPr>
                <w:sz w:val="18"/>
                <w:szCs w:val="18"/>
              </w:rPr>
              <w:t xml:space="preserve">подъезд к станции </w:t>
            </w:r>
            <w:proofErr w:type="spellStart"/>
            <w:r w:rsidRPr="00C51C00"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Default="00F049AF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049AF" w:rsidRPr="00434CA1" w:rsidTr="00E543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AF" w:rsidRPr="006417B5" w:rsidRDefault="00F049AF" w:rsidP="00E543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6417B5" w:rsidRDefault="00F049AF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6417B5" w:rsidRDefault="00F049AF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6417B5" w:rsidRDefault="00F049AF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</w:tr>
      <w:tr w:rsidR="00F049AF" w:rsidRPr="00434CA1" w:rsidTr="00E543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AF" w:rsidRPr="006417B5" w:rsidRDefault="00F049AF" w:rsidP="00E543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6417B5" w:rsidRDefault="00F049AF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6417B5" w:rsidRDefault="00F049AF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F" w:rsidRPr="006417B5" w:rsidRDefault="00F049AF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</w:t>
            </w:r>
          </w:p>
        </w:tc>
      </w:tr>
      <w:tr w:rsidR="00F049AF" w:rsidTr="00E5436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F049AF" w:rsidRDefault="00F049AF" w:rsidP="00E54362"/>
        </w:tc>
      </w:tr>
    </w:tbl>
    <w:p w:rsidR="00F049AF" w:rsidRDefault="00F049AF" w:rsidP="00F049AF"/>
    <w:p w:rsidR="00F049AF" w:rsidRDefault="00F049AF" w:rsidP="00F049AF"/>
    <w:p w:rsidR="00F049AF" w:rsidRDefault="00F049AF" w:rsidP="00F049AF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F049AF" w:rsidRDefault="00F049AF" w:rsidP="00F049AF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F049AF" w:rsidRDefault="00F049AF" w:rsidP="00F049AF"/>
    <w:p w:rsidR="00F049AF" w:rsidRDefault="00F049AF" w:rsidP="00F049AF"/>
    <w:p w:rsidR="00F049AF" w:rsidRDefault="00F049AF" w:rsidP="00F049AF"/>
    <w:p w:rsidR="000A737C" w:rsidRPr="000A737C" w:rsidRDefault="000A737C">
      <w:pPr>
        <w:rPr>
          <w:sz w:val="28"/>
          <w:szCs w:val="28"/>
        </w:rPr>
      </w:pPr>
    </w:p>
    <w:sectPr w:rsidR="000A737C" w:rsidRPr="000A737C" w:rsidSect="00F049AF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F049AF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049AF"/>
    <w:rsid w:val="00F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49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0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2017-12-19T14:32:00Z</dcterms:created>
  <dcterms:modified xsi:type="dcterms:W3CDTF">2017-12-19T14:33:00Z</dcterms:modified>
</cp:coreProperties>
</file>