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EE3871" w:rsidRDefault="00EE3871" w:rsidP="0009608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(годово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EE3871" w:rsidRPr="00F34707" w:rsidRDefault="00EE3871" w:rsidP="00EE3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3871" w:rsidRDefault="00EE3871" w:rsidP="00EE387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A0D6E" w:rsidRPr="00CB7DBC" w:rsidRDefault="008A0D6E" w:rsidP="008A0D6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37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и поддержка малого и среднего бизнеса </w:t>
      </w:r>
      <w:r w:rsidRPr="00CB7DBC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муниципального образования </w:t>
      </w:r>
      <w:proofErr w:type="spellStart"/>
      <w:r w:rsidRPr="00CB7DBC"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 w:rsidRPr="00CB7DBC"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</w:t>
      </w:r>
      <w:r w:rsidRPr="00CB7DBC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поселение Кировск</w:t>
      </w:r>
      <w:r w:rsidR="00CB7DBC">
        <w:rPr>
          <w:rFonts w:ascii="Times New Roman" w:hAnsi="Times New Roman" w:cs="Times New Roman"/>
          <w:b/>
          <w:i/>
          <w:sz w:val="28"/>
          <w:szCs w:val="28"/>
          <w:u w:val="single"/>
        </w:rPr>
        <w:t>ого муниципального</w:t>
      </w:r>
      <w:r w:rsidRPr="00CB7D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</w:t>
      </w:r>
      <w:r w:rsidR="00CB7D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Pr="00CB7D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Ленинградской области на 2014-2016 годы»</w:t>
      </w:r>
    </w:p>
    <w:p w:rsidR="008A0D6E" w:rsidRDefault="008A0D6E" w:rsidP="008A0D6E">
      <w:pPr>
        <w:pStyle w:val="ConsPlusNonformat"/>
        <w:jc w:val="center"/>
      </w:pPr>
      <w:r>
        <w:t>(наименование муниципальной программы)</w:t>
      </w:r>
    </w:p>
    <w:p w:rsidR="000C430B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9059FA">
        <w:rPr>
          <w:rFonts w:ascii="Times New Roman" w:hAnsi="Times New Roman" w:cs="Times New Roman"/>
          <w:sz w:val="28"/>
          <w:szCs w:val="28"/>
        </w:rPr>
        <w:t xml:space="preserve">–июнь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09608C" w:rsidRDefault="0009608C" w:rsidP="0009608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 поддержка малого и среднего бизнеса </w:t>
            </w:r>
            <w:r w:rsidRPr="0009608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09608C">
              <w:rPr>
                <w:rFonts w:ascii="Times New Roman" w:hAnsi="Times New Roman" w:cs="Times New Roman"/>
                <w:sz w:val="24"/>
                <w:szCs w:val="24"/>
              </w:rPr>
              <w:t>Назиевское</w:t>
            </w:r>
            <w:proofErr w:type="spellEnd"/>
            <w:r w:rsidRPr="0009608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r w:rsidRPr="00096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поселение муниципального образованияКировский муниципальный район Ленинградской области на 2014-2016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09608C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09608C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09608C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среднего бизнеса МО </w:t>
            </w:r>
            <w:proofErr w:type="spellStart"/>
            <w:r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A543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900C99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211174">
              <w:rPr>
                <w:sz w:val="20"/>
              </w:rPr>
              <w:t xml:space="preserve">Привлечение и участие субъектов малого и среднего бизнеса в муниципальных и областных выставках, ярмарках. </w:t>
            </w:r>
            <w:proofErr w:type="gramStart"/>
            <w:r w:rsidR="00211174">
              <w:rPr>
                <w:sz w:val="20"/>
              </w:rPr>
              <w:t xml:space="preserve">Вовлечение субъектов малого бизнеса в </w:t>
            </w:r>
            <w:proofErr w:type="spellStart"/>
            <w:r w:rsidR="00211174">
              <w:rPr>
                <w:sz w:val="20"/>
              </w:rPr>
              <w:t>субконтрактинг</w:t>
            </w:r>
            <w:proofErr w:type="spellEnd"/>
            <w:r w:rsidR="00211174">
              <w:rPr>
                <w:sz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</w:t>
            </w:r>
            <w:r w:rsidR="00211174">
              <w:rPr>
                <w:sz w:val="20"/>
              </w:rPr>
              <w:lastRenderedPageBreak/>
              <w:t>выпускаемой в районе.</w:t>
            </w:r>
            <w:proofErr w:type="gram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A543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F711E6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11174" w:rsidRPr="0009616E" w:rsidTr="00685670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proofErr w:type="spellStart"/>
            <w:r w:rsidR="00211174" w:rsidRPr="00F30CF5">
              <w:rPr>
                <w:sz w:val="20"/>
              </w:rPr>
              <w:t>рганизация</w:t>
            </w:r>
            <w:proofErr w:type="spellEnd"/>
            <w:r w:rsidR="00211174" w:rsidRPr="00F30CF5">
              <w:rPr>
                <w:sz w:val="20"/>
              </w:rPr>
              <w:t xml:space="preserve">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="00211174" w:rsidRPr="00F30CF5">
              <w:rPr>
                <w:sz w:val="20"/>
              </w:rPr>
              <w:t>самозанятости</w:t>
            </w:r>
            <w:proofErr w:type="spellEnd"/>
            <w:r w:rsidR="00211174" w:rsidRPr="00F30CF5">
              <w:rPr>
                <w:sz w:val="20"/>
              </w:rPr>
              <w:t>, в том числе по курсу 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A543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F84129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6)</w:t>
            </w:r>
            <w:r w:rsidR="00211174">
              <w:rPr>
                <w:sz w:val="20"/>
                <w:szCs w:val="20"/>
              </w:rPr>
              <w:t>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A543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AE4679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="00211174"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 w:rsidR="00211174">
              <w:rPr>
                <w:sz w:val="20"/>
              </w:rPr>
              <w:t xml:space="preserve"> и средних</w:t>
            </w:r>
            <w:r w:rsidR="00211174"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 w:rsidR="00211174"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A543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232151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="00211174" w:rsidRPr="001F7E3D">
              <w:rPr>
                <w:sz w:val="20"/>
              </w:rPr>
              <w:t>Ф</w:t>
            </w:r>
            <w:r w:rsidR="00211174"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A543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265C8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</w:t>
            </w:r>
            <w:r w:rsidR="00211174">
              <w:rPr>
                <w:sz w:val="20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</w:t>
            </w:r>
            <w:proofErr w:type="gramStart"/>
            <w:r w:rsidR="00211174">
              <w:rPr>
                <w:sz w:val="20"/>
              </w:rPr>
              <w:t xml:space="preserve"> ,</w:t>
            </w:r>
            <w:proofErr w:type="gramEnd"/>
            <w:r w:rsidR="00211174" w:rsidRPr="007C34FF">
              <w:rPr>
                <w:sz w:val="20"/>
              </w:rPr>
              <w:t>размещения информа</w:t>
            </w:r>
            <w:r w:rsidR="00211174">
              <w:rPr>
                <w:sz w:val="20"/>
              </w:rPr>
              <w:t xml:space="preserve">ции на информационных терминалах, на  сайте МО </w:t>
            </w:r>
            <w:proofErr w:type="spellStart"/>
            <w:r w:rsidR="00211174">
              <w:rPr>
                <w:sz w:val="20"/>
              </w:rPr>
              <w:t>Назиевское</w:t>
            </w:r>
            <w:proofErr w:type="spellEnd"/>
            <w:r w:rsidR="00211174">
              <w:rPr>
                <w:sz w:val="20"/>
              </w:rPr>
              <w:t xml:space="preserve">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A543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700864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</w:t>
            </w:r>
            <w:r w:rsidR="00211174">
              <w:rPr>
                <w:sz w:val="20"/>
              </w:rPr>
              <w:t>Предоставление безработным гражданам и незанятому населению, а также</w:t>
            </w:r>
            <w:r w:rsidR="00211174" w:rsidRPr="007C34FF">
              <w:rPr>
                <w:sz w:val="20"/>
              </w:rPr>
              <w:t>социально-незащищенным слоям населения организационно</w:t>
            </w:r>
            <w:r w:rsidR="00211174">
              <w:rPr>
                <w:sz w:val="20"/>
              </w:rPr>
              <w:t xml:space="preserve">-консультационных услуг по вопросам организации предпринимательской деятельности, </w:t>
            </w:r>
            <w:proofErr w:type="spellStart"/>
            <w:r w:rsidR="00211174">
              <w:rPr>
                <w:sz w:val="20"/>
              </w:rPr>
              <w:t>самозанятости</w:t>
            </w:r>
            <w:proofErr w:type="spellEnd"/>
            <w:r w:rsidR="00211174">
              <w:rPr>
                <w:sz w:val="20"/>
              </w:rPr>
              <w:t>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A543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F238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434CA1" w:rsidRDefault="00A5436B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</w:t>
            </w:r>
            <w:r w:rsidR="00211174">
              <w:rPr>
                <w:sz w:val="20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1174" w:rsidRDefault="00211174" w:rsidP="00A5436B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F711E6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9D639E" w:rsidP="00F711E6">
            <w:pPr>
              <w:pStyle w:val="ConsPlusCell"/>
              <w:rPr>
                <w:sz w:val="20"/>
              </w:rPr>
            </w:pPr>
            <w:r>
              <w:rPr>
                <w:b/>
              </w:rPr>
              <w:t xml:space="preserve">Итого по </w:t>
            </w:r>
            <w:proofErr w:type="spellStart"/>
            <w:r>
              <w:rPr>
                <w:b/>
              </w:rPr>
              <w:t>программе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источник 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9D639E" w:rsidRDefault="009D639E" w:rsidP="009D639E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9D639E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9D639E" w:rsidRDefault="009D639E" w:rsidP="009D639E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9D639E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9D639E" w:rsidRDefault="009D639E" w:rsidP="009D639E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9D639E"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F711E6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AF2F3F" w:rsidRDefault="00211174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 xml:space="preserve">Средства бюджета МО </w:t>
            </w:r>
            <w:proofErr w:type="spellStart"/>
            <w:r w:rsidRPr="00AF2F3F">
              <w:rPr>
                <w:i/>
                <w:sz w:val="22"/>
                <w:szCs w:val="22"/>
              </w:rPr>
              <w:t>Назиевское</w:t>
            </w:r>
            <w:proofErr w:type="spellEnd"/>
            <w:r w:rsidRPr="00AF2F3F">
              <w:rPr>
                <w:i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F711E6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AF2F3F" w:rsidRDefault="00211174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lastRenderedPageBreak/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F711E6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AF2F3F" w:rsidRDefault="00211174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bookmarkStart w:id="2" w:name="_GoBack"/>
            <w:bookmarkEnd w:id="2"/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="002F414A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2F414A" w:rsidRPr="002F414A" w:rsidRDefault="002F414A" w:rsidP="000C43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4D4ADF" w:rsidRPr="000C430B" w:rsidRDefault="004D4ADF" w:rsidP="000C430B"/>
    <w:sectPr w:rsidR="004D4ADF" w:rsidRPr="000C430B" w:rsidSect="000C4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4A" w:rsidRDefault="004B134A">
      <w:r>
        <w:separator/>
      </w:r>
    </w:p>
  </w:endnote>
  <w:endnote w:type="continuationSeparator" w:id="1">
    <w:p w:rsidR="004B134A" w:rsidRDefault="004B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BC" w:rsidRDefault="00CB7DB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BC" w:rsidRDefault="00CB7DB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BC" w:rsidRDefault="00CB7D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4A" w:rsidRDefault="004B134A">
      <w:r>
        <w:separator/>
      </w:r>
    </w:p>
  </w:footnote>
  <w:footnote w:type="continuationSeparator" w:id="1">
    <w:p w:rsidR="004B134A" w:rsidRDefault="004B1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BC" w:rsidRDefault="00CB7D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CB7DBC" w:rsidRDefault="002E5053" w:rsidP="00CB7D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BC" w:rsidRDefault="00CB7D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122E3B"/>
    <w:rsid w:val="001E60F2"/>
    <w:rsid w:val="00211174"/>
    <w:rsid w:val="002E5053"/>
    <w:rsid w:val="002F414A"/>
    <w:rsid w:val="004B134A"/>
    <w:rsid w:val="004D4ADF"/>
    <w:rsid w:val="00543B8D"/>
    <w:rsid w:val="006A3F04"/>
    <w:rsid w:val="00826100"/>
    <w:rsid w:val="0086291C"/>
    <w:rsid w:val="008A0D6E"/>
    <w:rsid w:val="009059FA"/>
    <w:rsid w:val="00906C7B"/>
    <w:rsid w:val="009D639E"/>
    <w:rsid w:val="00A5436B"/>
    <w:rsid w:val="00A70F0F"/>
    <w:rsid w:val="00AF2F3F"/>
    <w:rsid w:val="00CB7DBC"/>
    <w:rsid w:val="00CC795E"/>
    <w:rsid w:val="00CF33DC"/>
    <w:rsid w:val="00D35119"/>
    <w:rsid w:val="00D36490"/>
    <w:rsid w:val="00D36D4F"/>
    <w:rsid w:val="00E3377D"/>
    <w:rsid w:val="00EE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411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5</cp:revision>
  <cp:lastPrinted>2017-03-30T16:04:00Z</cp:lastPrinted>
  <dcterms:created xsi:type="dcterms:W3CDTF">2017-04-02T08:48:00Z</dcterms:created>
  <dcterms:modified xsi:type="dcterms:W3CDTF">2017-04-03T15:15:00Z</dcterms:modified>
</cp:coreProperties>
</file>