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2F" w:rsidRDefault="0007502F" w:rsidP="000750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502F" w:rsidRDefault="0007502F" w:rsidP="000750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07502F" w:rsidRPr="0007502F" w:rsidRDefault="0007502F" w:rsidP="0007502F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7502F">
        <w:rPr>
          <w:rStyle w:val="a5"/>
          <w:rFonts w:ascii="Times New Roman" w:hAnsi="Times New Roman"/>
          <w:color w:val="000000"/>
          <w:sz w:val="28"/>
          <w:szCs w:val="28"/>
        </w:rPr>
        <w:t xml:space="preserve">О содействии развитию части территории, являющейся административным центром муниципального образования </w:t>
      </w:r>
      <w:proofErr w:type="spellStart"/>
      <w:r w:rsidRPr="0007502F">
        <w:rPr>
          <w:rStyle w:val="a5"/>
          <w:rFonts w:ascii="Times New Roman" w:hAnsi="Times New Roman"/>
          <w:color w:val="000000"/>
          <w:sz w:val="28"/>
          <w:szCs w:val="28"/>
        </w:rPr>
        <w:t>Назиевское</w:t>
      </w:r>
      <w:proofErr w:type="spellEnd"/>
      <w:r w:rsidRPr="0007502F">
        <w:rPr>
          <w:rStyle w:val="a5"/>
          <w:rFonts w:ascii="Times New Roman" w:hAnsi="Times New Roman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2017</w:t>
      </w:r>
      <w:r w:rsidRPr="0007502F">
        <w:rPr>
          <w:rStyle w:val="a5"/>
          <w:rFonts w:ascii="Times New Roman" w:hAnsi="Times New Roman"/>
          <w:color w:val="000000"/>
        </w:rPr>
        <w:t xml:space="preserve"> </w:t>
      </w:r>
      <w:r w:rsidRPr="0007502F">
        <w:rPr>
          <w:rStyle w:val="a5"/>
          <w:rFonts w:ascii="Times New Roman" w:hAnsi="Times New Roman"/>
          <w:color w:val="000000"/>
          <w:sz w:val="24"/>
          <w:szCs w:val="24"/>
        </w:rPr>
        <w:t>год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07502F" w:rsidRDefault="0007502F" w:rsidP="0007502F">
      <w:pPr>
        <w:pStyle w:val="ConsPlusNonformat"/>
        <w:jc w:val="center"/>
      </w:pPr>
      <w:r>
        <w:t>(наименование муниципальной программы)</w:t>
      </w:r>
    </w:p>
    <w:p w:rsidR="0007502F" w:rsidRPr="00F34707" w:rsidRDefault="0007502F" w:rsidP="000750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 2017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502F" w:rsidRDefault="0007502F" w:rsidP="0007502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07502F" w:rsidRPr="00434CA1" w:rsidTr="0033766F">
        <w:tblPrEx>
          <w:tblCellMar>
            <w:top w:w="0" w:type="dxa"/>
            <w:bottom w:w="0" w:type="dxa"/>
          </w:tblCellMar>
        </w:tblPrEx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7502F" w:rsidRPr="00434CA1" w:rsidTr="003376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07502F" w:rsidRPr="00434CA1" w:rsidTr="003376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F" w:rsidRPr="0007502F" w:rsidRDefault="0007502F" w:rsidP="0033766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 на 2017 год»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07502F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7502F" w:rsidRPr="00434CA1" w:rsidTr="0033766F">
        <w:tblPrEx>
          <w:tblCellMar>
            <w:top w:w="0" w:type="dxa"/>
            <w:bottom w:w="0" w:type="dxa"/>
          </w:tblCellMar>
        </w:tblPrEx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502F" w:rsidRPr="00883066" w:rsidRDefault="0007502F" w:rsidP="0033766F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7502F" w:rsidRPr="00434CA1" w:rsidTr="0033766F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F" w:rsidRPr="00817C83" w:rsidRDefault="0007502F" w:rsidP="0033766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Ремонт пешеходной дорожки по ул. Октябрьская, от ул. </w:t>
            </w:r>
            <w:proofErr w:type="spellStart"/>
            <w:r>
              <w:rPr>
                <w:sz w:val="20"/>
                <w:szCs w:val="20"/>
              </w:rPr>
              <w:t>Волховское</w:t>
            </w:r>
            <w:proofErr w:type="spellEnd"/>
            <w:r>
              <w:rPr>
                <w:sz w:val="20"/>
                <w:szCs w:val="20"/>
              </w:rPr>
              <w:t xml:space="preserve"> шоссе  до пересечения с ул. Артеменко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07502F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7502F" w:rsidRPr="00434CA1" w:rsidTr="003376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212095" w:rsidRDefault="0007502F" w:rsidP="0033766F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07502F" w:rsidRDefault="0007502F" w:rsidP="003376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212095" w:rsidRDefault="0007502F" w:rsidP="003376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212095" w:rsidRDefault="0007502F" w:rsidP="0033766F">
            <w:pPr>
              <w:pStyle w:val="ConsPlusCell"/>
              <w:rPr>
                <w:sz w:val="22"/>
                <w:szCs w:val="22"/>
              </w:rPr>
            </w:pPr>
          </w:p>
        </w:tc>
      </w:tr>
      <w:tr w:rsidR="0007502F" w:rsidRPr="00434CA1" w:rsidTr="0033766F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212095" w:rsidRDefault="0007502F" w:rsidP="003376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07502F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7502F" w:rsidRPr="00434CA1" w:rsidTr="0033766F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212095" w:rsidRDefault="0007502F" w:rsidP="003376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07502F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1086,9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2F" w:rsidRPr="00212095" w:rsidRDefault="0007502F" w:rsidP="0033766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07502F" w:rsidRDefault="0007502F" w:rsidP="0007502F"/>
    <w:p w:rsidR="0007502F" w:rsidRDefault="0007502F" w:rsidP="0007502F"/>
    <w:p w:rsidR="0007502F" w:rsidRDefault="0007502F" w:rsidP="0007502F">
      <w:r>
        <w:t xml:space="preserve">Соисполнитель _________________________/М.А. Нефедова /                              Глава администрации ________________________/О.И. </w:t>
      </w:r>
      <w:proofErr w:type="spellStart"/>
      <w:r>
        <w:t>Кибанов</w:t>
      </w:r>
      <w:proofErr w:type="spellEnd"/>
      <w:r>
        <w:t>/</w:t>
      </w:r>
    </w:p>
    <w:p w:rsidR="0007502F" w:rsidRDefault="0007502F" w:rsidP="0007502F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07502F" w:rsidRDefault="0007502F" w:rsidP="0007502F">
      <w:pPr>
        <w:tabs>
          <w:tab w:val="left" w:pos="11580"/>
        </w:tabs>
      </w:pPr>
    </w:p>
    <w:p w:rsidR="009C01A6" w:rsidRDefault="009C01A6"/>
    <w:sectPr w:rsidR="009C01A6" w:rsidSect="00AE7C5B">
      <w:headerReference w:type="default" r:id="rId4"/>
      <w:pgSz w:w="16838" w:h="11906" w:orient="landscape"/>
      <w:pgMar w:top="1438" w:right="567" w:bottom="179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03" w:rsidRDefault="0007502F" w:rsidP="004F4103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4F4103" w:rsidRPr="004F4103" w:rsidRDefault="0007502F" w:rsidP="004F4103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2F"/>
    <w:rsid w:val="0007502F"/>
    <w:rsid w:val="009C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75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0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0750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02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502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Company>Nadm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2017-04-21T06:48:00Z</dcterms:created>
  <dcterms:modified xsi:type="dcterms:W3CDTF">2017-04-21T06:54:00Z</dcterms:modified>
</cp:coreProperties>
</file>