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2C74D9">
        <w:rPr>
          <w:rFonts w:ascii="Times New Roman" w:hAnsi="Times New Roman" w:cs="Times New Roman"/>
          <w:sz w:val="28"/>
          <w:szCs w:val="28"/>
        </w:rPr>
        <w:t>июнь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4920">
        <w:rPr>
          <w:rFonts w:ascii="Times New Roman" w:hAnsi="Times New Roman" w:cs="Times New Roman"/>
          <w:sz w:val="28"/>
          <w:szCs w:val="28"/>
        </w:rPr>
        <w:t>9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C24920">
              <w:rPr>
                <w:sz w:val="22"/>
                <w:szCs w:val="22"/>
              </w:rPr>
              <w:t xml:space="preserve">нансирования            </w:t>
            </w:r>
            <w:r w:rsidR="00C24920"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52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524F2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D3245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4C75">
              <w:rPr>
                <w:sz w:val="22"/>
                <w:szCs w:val="22"/>
              </w:rPr>
              <w:t>,4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C91277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D3245A" w:rsidRDefault="00D3245A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434CA1" w:rsidRDefault="00D3245A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</w:t>
            </w:r>
            <w:r w:rsidR="00C24920">
              <w:rPr>
                <w:b/>
              </w:rPr>
              <w:t>ого по программе.вт.ч. источник</w:t>
            </w:r>
            <w:r>
              <w:rPr>
                <w:b/>
              </w:rPr>
              <w:t>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55CED" w:rsidRDefault="00D3245A" w:rsidP="00E87C2B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B9451B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06" w:rsidRDefault="00865806">
      <w:r>
        <w:separator/>
      </w:r>
    </w:p>
  </w:endnote>
  <w:endnote w:type="continuationSeparator" w:id="1">
    <w:p w:rsidR="00865806" w:rsidRDefault="0086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06" w:rsidRDefault="00865806">
      <w:r>
        <w:separator/>
      </w:r>
    </w:p>
  </w:footnote>
  <w:footnote w:type="continuationSeparator" w:id="1">
    <w:p w:rsidR="00865806" w:rsidRDefault="0086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0D5FD9"/>
    <w:rsid w:val="00122E3B"/>
    <w:rsid w:val="001E60F2"/>
    <w:rsid w:val="00211174"/>
    <w:rsid w:val="002916C0"/>
    <w:rsid w:val="0029347B"/>
    <w:rsid w:val="002C74D9"/>
    <w:rsid w:val="002E5053"/>
    <w:rsid w:val="002F414A"/>
    <w:rsid w:val="00376AD6"/>
    <w:rsid w:val="00393413"/>
    <w:rsid w:val="003C71F4"/>
    <w:rsid w:val="004B134A"/>
    <w:rsid w:val="004D4ADF"/>
    <w:rsid w:val="00524F2F"/>
    <w:rsid w:val="00543B8D"/>
    <w:rsid w:val="005720ED"/>
    <w:rsid w:val="007C61C1"/>
    <w:rsid w:val="00801D32"/>
    <w:rsid w:val="00826100"/>
    <w:rsid w:val="0086291C"/>
    <w:rsid w:val="00865806"/>
    <w:rsid w:val="00886DE7"/>
    <w:rsid w:val="008A0D6E"/>
    <w:rsid w:val="009059FA"/>
    <w:rsid w:val="00906C7B"/>
    <w:rsid w:val="009E2C4A"/>
    <w:rsid w:val="00A24C75"/>
    <w:rsid w:val="00A5436B"/>
    <w:rsid w:val="00A70F0F"/>
    <w:rsid w:val="00AE10E5"/>
    <w:rsid w:val="00AF2F3F"/>
    <w:rsid w:val="00B9451B"/>
    <w:rsid w:val="00C24920"/>
    <w:rsid w:val="00C6375A"/>
    <w:rsid w:val="00C91277"/>
    <w:rsid w:val="00CC795E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513F5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11</cp:revision>
  <cp:lastPrinted>2017-03-30T16:04:00Z</cp:lastPrinted>
  <dcterms:created xsi:type="dcterms:W3CDTF">2017-04-02T09:03:00Z</dcterms:created>
  <dcterms:modified xsi:type="dcterms:W3CDTF">2020-02-28T06:37:00Z</dcterms:modified>
</cp:coreProperties>
</file>