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C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56E3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0E56E3"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6E3"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E56E3" w:rsidRPr="0013525F" w:rsidRDefault="000E56E3" w:rsidP="000E56E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62E">
        <w:rPr>
          <w:rFonts w:ascii="Times New Roman" w:hAnsi="Times New Roman" w:cs="Times New Roman"/>
          <w:sz w:val="28"/>
          <w:szCs w:val="28"/>
        </w:rPr>
        <w:t>«</w:t>
      </w:r>
      <w:r w:rsidR="009A5CC3">
        <w:rPr>
          <w:rFonts w:ascii="Times New Roman" w:hAnsi="Times New Roman" w:cs="Times New Roman"/>
          <w:b/>
          <w:i/>
          <w:sz w:val="28"/>
          <w:szCs w:val="28"/>
        </w:rPr>
        <w:t xml:space="preserve">Переселение граждан из аварийного жилищного фонда </w:t>
      </w:r>
      <w:r w:rsidR="009A5CC3" w:rsidRPr="0013525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883066" w:rsidRPr="0013525F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</w:t>
      </w:r>
      <w:r w:rsidRPr="0013525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883066" w:rsidRPr="0013525F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13525F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883066" w:rsidRPr="0013525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3525F">
        <w:rPr>
          <w:rFonts w:ascii="Times New Roman" w:hAnsi="Times New Roman" w:cs="Times New Roman"/>
          <w:b/>
          <w:i/>
          <w:sz w:val="28"/>
          <w:szCs w:val="28"/>
        </w:rPr>
        <w:t xml:space="preserve"> Назиевское городское </w:t>
      </w:r>
      <w:r w:rsidRP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поселение Кировск</w:t>
      </w:r>
      <w:r w:rsid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>ого муниципального</w:t>
      </w:r>
      <w:r w:rsidR="009A5CC3" w:rsidRP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  <w:r w:rsid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P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Ленинградской области</w:t>
      </w:r>
      <w:r w:rsidR="000414AE" w:rsidRP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2014-2016 годах</w:t>
      </w:r>
      <w:r w:rsidR="00883066" w:rsidRPr="0013525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E56E3" w:rsidRPr="0013525F" w:rsidRDefault="000E56E3" w:rsidP="000E56E3">
      <w:pPr>
        <w:pStyle w:val="ConsPlusNonformat"/>
        <w:jc w:val="center"/>
        <w:rPr>
          <w:b/>
          <w:i/>
        </w:rPr>
      </w:pPr>
      <w:r w:rsidRPr="0013525F">
        <w:rPr>
          <w:b/>
          <w:i/>
        </w:rPr>
        <w:t>(наименование муниципальной программы)</w:t>
      </w:r>
    </w:p>
    <w:p w:rsidR="000E56E3" w:rsidRPr="00F34707" w:rsidRDefault="007014AB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3525F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- июнь</w:t>
      </w:r>
      <w:r w:rsidR="00297620">
        <w:rPr>
          <w:rFonts w:ascii="Times New Roman" w:hAnsi="Times New Roman" w:cs="Times New Roman"/>
          <w:sz w:val="28"/>
          <w:szCs w:val="28"/>
        </w:rPr>
        <w:t xml:space="preserve"> 2016</w:t>
      </w:r>
      <w:r w:rsidR="000E56E3"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E3" w:rsidRDefault="000E56E3" w:rsidP="000E56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E56E3" w:rsidRPr="00434CA1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97620">
              <w:rPr>
                <w:sz w:val="22"/>
                <w:szCs w:val="22"/>
              </w:rPr>
              <w:t xml:space="preserve">нансирования            </w:t>
            </w:r>
            <w:r w:rsidR="00297620"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E56E3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5007C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9A5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Переселение граждан из аварийного жилищного фонда </w:t>
            </w:r>
            <w:r w:rsidRPr="009A5CC3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в 2014 году»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500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</w:tr>
      <w:tr w:rsidR="00F5007C" w:rsidRPr="00434CA1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Приобретение жилых помещений путем участия в долевом строительстве малоэтажного жилого дома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842BE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</w:tr>
      <w:tr w:rsidR="00F5007C" w:rsidRPr="00434CA1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42BE8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Снос аварийных домов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007C" w:rsidRPr="00434CA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212095" w:rsidRDefault="00F5007C" w:rsidP="00406A4A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406A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Фонда содействия Реформир. ЖКХ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</w:tr>
    </w:tbl>
    <w:p w:rsidR="004D4ADF" w:rsidRDefault="004D4ADF"/>
    <w:p w:rsidR="0006662E" w:rsidRDefault="0006662E" w:rsidP="0006662E">
      <w:r>
        <w:t>Соисполнитель _________________________/Т.Ф. Зеленая/                                   Глава администрации ________________________/О.И. Кибанов/</w:t>
      </w:r>
    </w:p>
    <w:p w:rsidR="0006662E" w:rsidRDefault="0006662E" w:rsidP="0006662E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sectPr w:rsidR="0006662E" w:rsidSect="0006662E">
      <w:headerReference w:type="default" r:id="rId6"/>
      <w:pgSz w:w="16838" w:h="11906" w:orient="landscape"/>
      <w:pgMar w:top="924" w:right="567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BC" w:rsidRDefault="00BA38BC">
      <w:r>
        <w:separator/>
      </w:r>
    </w:p>
  </w:endnote>
  <w:endnote w:type="continuationSeparator" w:id="1">
    <w:p w:rsidR="00BA38BC" w:rsidRDefault="00BA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BC" w:rsidRDefault="00BA38BC">
      <w:r>
        <w:separator/>
      </w:r>
    </w:p>
  </w:footnote>
  <w:footnote w:type="continuationSeparator" w:id="1">
    <w:p w:rsidR="00BA38BC" w:rsidRDefault="00BA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484882" w:rsidRP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414AE"/>
    <w:rsid w:val="0006662E"/>
    <w:rsid w:val="0009616E"/>
    <w:rsid w:val="000D5402"/>
    <w:rsid w:val="000E56E3"/>
    <w:rsid w:val="00122E3B"/>
    <w:rsid w:val="0013525F"/>
    <w:rsid w:val="00147EA1"/>
    <w:rsid w:val="001E60F2"/>
    <w:rsid w:val="00297620"/>
    <w:rsid w:val="002B169E"/>
    <w:rsid w:val="00375F37"/>
    <w:rsid w:val="003E7A9E"/>
    <w:rsid w:val="00406A4A"/>
    <w:rsid w:val="00455BB7"/>
    <w:rsid w:val="00484882"/>
    <w:rsid w:val="004A477F"/>
    <w:rsid w:val="004D4ADF"/>
    <w:rsid w:val="007014AB"/>
    <w:rsid w:val="008101EE"/>
    <w:rsid w:val="008207BD"/>
    <w:rsid w:val="00842BE8"/>
    <w:rsid w:val="00883066"/>
    <w:rsid w:val="008A7F5C"/>
    <w:rsid w:val="0097588E"/>
    <w:rsid w:val="009A5CC3"/>
    <w:rsid w:val="00AF07C1"/>
    <w:rsid w:val="00BA38BC"/>
    <w:rsid w:val="00C81573"/>
    <w:rsid w:val="00CF33DC"/>
    <w:rsid w:val="00D36D4F"/>
    <w:rsid w:val="00D64A9E"/>
    <w:rsid w:val="00E50BAC"/>
    <w:rsid w:val="00EB3607"/>
    <w:rsid w:val="00F5007C"/>
    <w:rsid w:val="00F8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5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848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488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User</cp:lastModifiedBy>
  <cp:revision>3</cp:revision>
  <cp:lastPrinted>2017-03-30T12:03:00Z</cp:lastPrinted>
  <dcterms:created xsi:type="dcterms:W3CDTF">2017-03-30T14:54:00Z</dcterms:created>
  <dcterms:modified xsi:type="dcterms:W3CDTF">2017-04-03T14:51:00Z</dcterms:modified>
</cp:coreProperties>
</file>