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66" w:rsidRDefault="004E4335" w:rsidP="00A35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5666">
        <w:rPr>
          <w:rFonts w:ascii="Times New Roman" w:hAnsi="Times New Roman" w:cs="Times New Roman"/>
          <w:sz w:val="28"/>
          <w:szCs w:val="28"/>
        </w:rPr>
        <w:t>перативный (годовой</w:t>
      </w:r>
      <w:r w:rsidR="00A35666"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A35666" w:rsidRPr="006D39B7" w:rsidRDefault="00A35666" w:rsidP="00A35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жизнедеятельности населения на территории муниципального образования Назиевское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A35666" w:rsidRDefault="00A35666" w:rsidP="00A35666">
      <w:pPr>
        <w:pStyle w:val="ConsPlusNonformat"/>
        <w:jc w:val="center"/>
      </w:pPr>
      <w:r>
        <w:t>(наименование муниципальной программы)</w:t>
      </w:r>
    </w:p>
    <w:p w:rsidR="00A35666" w:rsidRPr="00F34707" w:rsidRDefault="00A35666" w:rsidP="00A35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квартал</w:t>
      </w:r>
    </w:p>
    <w:p w:rsidR="00A35666" w:rsidRDefault="00A35666" w:rsidP="00A3566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A35666" w:rsidRPr="00434CA1" w:rsidTr="00E91662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212095" w:rsidRDefault="00A3566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212095" w:rsidRDefault="00A3566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2017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212095" w:rsidRDefault="00A3566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212095" w:rsidRDefault="00A3566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A35666" w:rsidRPr="00434CA1" w:rsidTr="00E9166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212095" w:rsidRDefault="00A3566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212095" w:rsidRDefault="00A3566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212095" w:rsidRDefault="00A3566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212095" w:rsidRDefault="00A35666" w:rsidP="00E91662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A35666" w:rsidRPr="00434CA1" w:rsidTr="00E9166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883066" w:rsidRDefault="00A35666" w:rsidP="00E916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Назиевское городское поселение Кировского муниципального района Ленинградской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6" w:rsidRPr="00212095" w:rsidRDefault="00A35666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6" w:rsidRPr="00212095" w:rsidRDefault="00A35666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6" w:rsidRPr="00212095" w:rsidRDefault="00A35666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35666" w:rsidRPr="00434CA1" w:rsidTr="00E91662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666" w:rsidRDefault="00A35666" w:rsidP="00E91662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A35666" w:rsidRPr="00883066" w:rsidRDefault="00A35666" w:rsidP="00E91662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>МО  Назиевское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666" w:rsidRPr="00212095" w:rsidRDefault="00A35666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666" w:rsidRPr="00212095" w:rsidRDefault="00A35666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666" w:rsidRPr="00212095" w:rsidRDefault="00A35666" w:rsidP="00E916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35666" w:rsidRPr="00434CA1" w:rsidTr="00E91662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666" w:rsidRPr="00E54EF1" w:rsidRDefault="00A35666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(окашивание травы вокруг водоисточника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666" w:rsidRPr="000A0996" w:rsidRDefault="00A35666" w:rsidP="00E91662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666" w:rsidRPr="00F7469F" w:rsidRDefault="00A35666" w:rsidP="00E9166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666" w:rsidRPr="00F7469F" w:rsidRDefault="00A35666" w:rsidP="00E9166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A35666" w:rsidRPr="00434CA1" w:rsidTr="00E91662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666" w:rsidRPr="00D53BA7" w:rsidRDefault="00A35666" w:rsidP="00E91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  <w:p w:rsidR="00A35666" w:rsidRPr="00F7469F" w:rsidRDefault="00A35666" w:rsidP="00E91662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666" w:rsidRPr="00E54EF1" w:rsidRDefault="00A35666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666" w:rsidRPr="00E54EF1" w:rsidRDefault="00A35666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666" w:rsidRPr="00E54EF1" w:rsidRDefault="00A35666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5666" w:rsidRPr="00E54EF1" w:rsidRDefault="00A35666" w:rsidP="00E91662">
            <w:pPr>
              <w:pStyle w:val="ConsPlusCell"/>
              <w:rPr>
                <w:sz w:val="18"/>
                <w:szCs w:val="18"/>
              </w:rPr>
            </w:pPr>
          </w:p>
        </w:tc>
      </w:tr>
      <w:tr w:rsidR="00A35666" w:rsidRPr="00434CA1" w:rsidTr="00E9166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666" w:rsidRDefault="00A35666" w:rsidP="00E91662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 xml:space="preserve">Приобретение огнетушителей </w:t>
            </w:r>
          </w:p>
          <w:p w:rsidR="00A35666" w:rsidRPr="00F7469F" w:rsidRDefault="00A35666" w:rsidP="00E91662">
            <w:pPr>
              <w:pStyle w:val="ConsPlusCell"/>
            </w:pPr>
            <w:r>
              <w:rPr>
                <w:sz w:val="18"/>
                <w:szCs w:val="18"/>
              </w:rPr>
              <w:t>7 шт.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666" w:rsidRPr="00E54EF1" w:rsidRDefault="00A35666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666" w:rsidRPr="00E54EF1" w:rsidRDefault="00A35666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5666" w:rsidRPr="00E54EF1" w:rsidRDefault="00A35666" w:rsidP="00E9166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5666" w:rsidRPr="00434CA1" w:rsidTr="00E9166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Default="00A35666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Приобретение  плана эвакуации со светоотражающим покрытием в здание администрации</w:t>
            </w:r>
          </w:p>
          <w:p w:rsidR="00A35666" w:rsidRPr="00E54EF1" w:rsidRDefault="00A35666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 2 этажа</w:t>
            </w:r>
          </w:p>
          <w:p w:rsidR="00A35666" w:rsidRPr="00E54EF1" w:rsidRDefault="00A35666" w:rsidP="00E9166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F7469F" w:rsidRDefault="00A35666" w:rsidP="00E91662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F7469F" w:rsidRDefault="00A35666" w:rsidP="00E916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F7469F" w:rsidRDefault="00A35666" w:rsidP="00E916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A35666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Default="00A35666" w:rsidP="00E91662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A35666" w:rsidRPr="00F7469F" w:rsidRDefault="00A35666" w:rsidP="00E91662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4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r w:rsidRPr="00D53BA7">
              <w:rPr>
                <w:rStyle w:val="a4"/>
              </w:rPr>
              <w:lastRenderedPageBreak/>
              <w:t>Назиевское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F7469F" w:rsidRDefault="00A35666" w:rsidP="00E91662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F7469F" w:rsidRDefault="00A35666" w:rsidP="00E91662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F7469F" w:rsidRDefault="00A35666" w:rsidP="00E91662">
            <w:pPr>
              <w:jc w:val="center"/>
            </w:pPr>
          </w:p>
        </w:tc>
      </w:tr>
      <w:tr w:rsidR="00A35666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C0421F" w:rsidRDefault="00A35666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0A0996" w:rsidRDefault="00A35666" w:rsidP="00E91662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45,5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Default="00A35666" w:rsidP="00E916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Default="00A35666" w:rsidP="00E9166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A35666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112822" w:rsidRDefault="00A35666" w:rsidP="00E9166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12822">
              <w:rPr>
                <w:sz w:val="18"/>
                <w:szCs w:val="18"/>
              </w:rPr>
              <w:t xml:space="preserve"> 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</w:p>
          <w:p w:rsidR="00A35666" w:rsidRPr="00C0421F" w:rsidRDefault="00A35666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Default="00A3566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Default="00A3566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Default="00A3566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5666" w:rsidRPr="00434CA1" w:rsidTr="00E9166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Default="00A35666" w:rsidP="00E916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Приобретение и установка блока управления электросиреной РАСЦО в  здание администрации</w:t>
            </w:r>
          </w:p>
          <w:p w:rsidR="00A35666" w:rsidRDefault="00A35666" w:rsidP="00E9166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Default="00A3566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Default="00A3566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Default="00A3566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5666" w:rsidRPr="00434CA1" w:rsidTr="00E9166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6" w:rsidRPr="006417B5" w:rsidRDefault="00A35666" w:rsidP="00E9166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6417B5" w:rsidRDefault="00A3566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6417B5" w:rsidRDefault="00A3566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6417B5" w:rsidRDefault="00A3566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5666" w:rsidRPr="00434CA1" w:rsidTr="00E9166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6" w:rsidRPr="006417B5" w:rsidRDefault="00A35666" w:rsidP="00E9166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6417B5" w:rsidRDefault="00A3566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6417B5" w:rsidRDefault="00A3566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66" w:rsidRPr="006417B5" w:rsidRDefault="00A35666" w:rsidP="00E91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5666" w:rsidTr="00E9166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A35666" w:rsidRDefault="00A35666" w:rsidP="00E91662"/>
        </w:tc>
      </w:tr>
    </w:tbl>
    <w:p w:rsidR="00A35666" w:rsidRDefault="00A35666" w:rsidP="00A35666"/>
    <w:p w:rsidR="00A35666" w:rsidRDefault="00A35666" w:rsidP="00A35666"/>
    <w:p w:rsidR="00A35666" w:rsidRDefault="00A35666" w:rsidP="00A35666">
      <w:r>
        <w:t>Соисполнитель ____________________ /М.А. Нефедова/                          Глава администрации _____________________/О.И. Кибанов/</w:t>
      </w:r>
    </w:p>
    <w:p w:rsidR="00A35666" w:rsidRDefault="00A35666" w:rsidP="00A35666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A35666" w:rsidRDefault="00A35666" w:rsidP="00A35666"/>
    <w:p w:rsidR="00A35666" w:rsidRDefault="00A35666" w:rsidP="00A35666"/>
    <w:p w:rsidR="00A35666" w:rsidRPr="000A737C" w:rsidRDefault="00A35666" w:rsidP="00A35666">
      <w:pPr>
        <w:rPr>
          <w:sz w:val="28"/>
          <w:szCs w:val="28"/>
        </w:rPr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A35666">
      <w:headerReference w:type="default" r:id="rId7"/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F5" w:rsidRDefault="00C932F5" w:rsidP="004E4335">
      <w:r>
        <w:separator/>
      </w:r>
    </w:p>
  </w:endnote>
  <w:endnote w:type="continuationSeparator" w:id="1">
    <w:p w:rsidR="00C932F5" w:rsidRDefault="00C932F5" w:rsidP="004E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F5" w:rsidRDefault="00C932F5" w:rsidP="004E4335">
      <w:r>
        <w:separator/>
      </w:r>
    </w:p>
  </w:footnote>
  <w:footnote w:type="continuationSeparator" w:id="1">
    <w:p w:rsidR="00C932F5" w:rsidRDefault="00C932F5" w:rsidP="004E4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35" w:rsidRDefault="004E4335" w:rsidP="004E4335">
    <w:pPr>
      <w:pStyle w:val="a5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4E4335" w:rsidRPr="00BE143D" w:rsidRDefault="004E4335" w:rsidP="004E4335">
    <w:pPr>
      <w:pStyle w:val="a5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4E4335" w:rsidRDefault="004E4335" w:rsidP="004E4335">
    <w:pPr>
      <w:pStyle w:val="a5"/>
    </w:pPr>
  </w:p>
  <w:p w:rsidR="004E4335" w:rsidRDefault="004E43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666"/>
    <w:rsid w:val="00000C9C"/>
    <w:rsid w:val="00011A67"/>
    <w:rsid w:val="000A737C"/>
    <w:rsid w:val="00261EA1"/>
    <w:rsid w:val="00265D2E"/>
    <w:rsid w:val="003842C6"/>
    <w:rsid w:val="003E656D"/>
    <w:rsid w:val="0042716C"/>
    <w:rsid w:val="00441F7B"/>
    <w:rsid w:val="004E4335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A35666"/>
    <w:rsid w:val="00BD1F6E"/>
    <w:rsid w:val="00BD62B5"/>
    <w:rsid w:val="00C932F5"/>
    <w:rsid w:val="00C935A5"/>
    <w:rsid w:val="00CB664A"/>
    <w:rsid w:val="00D75E48"/>
    <w:rsid w:val="00D84D67"/>
    <w:rsid w:val="00DC25AF"/>
    <w:rsid w:val="00DF2DE9"/>
    <w:rsid w:val="00E94E61"/>
    <w:rsid w:val="00F02840"/>
    <w:rsid w:val="00F3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356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35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A3566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E43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E4335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E4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43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dcterms:created xsi:type="dcterms:W3CDTF">2018-03-01T11:57:00Z</dcterms:created>
  <dcterms:modified xsi:type="dcterms:W3CDTF">2018-03-01T12:02:00Z</dcterms:modified>
</cp:coreProperties>
</file>