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FF" w:rsidRDefault="00BB03FF" w:rsidP="00BB0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BB03FF" w:rsidRPr="006E3C09" w:rsidRDefault="00BB03FF" w:rsidP="00BB03FF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 w:rsidRPr="006E3C09">
        <w:rPr>
          <w:sz w:val="28"/>
          <w:szCs w:val="28"/>
        </w:rPr>
        <w:t>Назиевское</w:t>
      </w:r>
      <w:proofErr w:type="spellEnd"/>
      <w:r w:rsidRPr="006E3C09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BB03FF" w:rsidRDefault="00BB03FF" w:rsidP="00BB03FF">
      <w:pPr>
        <w:pStyle w:val="ConsPlusNonformat"/>
        <w:jc w:val="center"/>
      </w:pPr>
      <w:r>
        <w:t xml:space="preserve"> (наименование муниципальной программы)</w:t>
      </w:r>
    </w:p>
    <w:p w:rsidR="00BB03FF" w:rsidRPr="00F34707" w:rsidRDefault="00BB03FF" w:rsidP="00BB0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 2016 г</w:t>
      </w:r>
    </w:p>
    <w:p w:rsidR="00BB03FF" w:rsidRDefault="00BB03FF" w:rsidP="00BB03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BB03FF" w:rsidRPr="00434CA1" w:rsidTr="003D5757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BB03FF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BB03FF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883066" w:rsidRDefault="00BB03FF" w:rsidP="003D5757">
            <w:pPr>
              <w:jc w:val="center"/>
              <w:rPr>
                <w:sz w:val="22"/>
                <w:szCs w:val="22"/>
              </w:rPr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 xml:space="preserve">Борьба  с  борщевиком  Сосновского  на территории муниципального образования </w:t>
            </w:r>
            <w:proofErr w:type="spellStart"/>
            <w:r>
              <w:rPr>
                <w:szCs w:val="28"/>
              </w:rPr>
              <w:t>Назиевское</w:t>
            </w:r>
            <w:proofErr w:type="spellEnd"/>
            <w:r>
              <w:rPr>
                <w:szCs w:val="28"/>
              </w:rPr>
              <w:t xml:space="preserve">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03FF" w:rsidRPr="00434CA1" w:rsidTr="003D5757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883066" w:rsidRDefault="00BB03FF" w:rsidP="003D575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03FF" w:rsidRPr="00212095" w:rsidRDefault="00BB03FF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03FF" w:rsidRPr="00434CA1" w:rsidTr="003D5757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F7469F" w:rsidRDefault="00BB03FF" w:rsidP="003D575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F7469F" w:rsidRDefault="00BB03FF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F7469F" w:rsidRDefault="00BB03FF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B03FF" w:rsidRPr="00434CA1" w:rsidTr="003D5757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1B5DCA" w:rsidRDefault="00BB03FF" w:rsidP="003D5757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BB03FF" w:rsidRPr="006E3C09" w:rsidRDefault="00BB03FF" w:rsidP="003D5757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03FF" w:rsidRPr="00E54EF1" w:rsidRDefault="00BB03FF" w:rsidP="003D57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B03FF" w:rsidRPr="00434CA1" w:rsidTr="003D5757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1B5DCA" w:rsidRDefault="00BB03FF" w:rsidP="003D5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BB03FF" w:rsidRPr="001B5DCA" w:rsidRDefault="00BB03FF" w:rsidP="003D5757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BB03FF" w:rsidRPr="001B5DCA" w:rsidRDefault="00BB03FF" w:rsidP="003D5757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BB03FF" w:rsidRPr="006E3C09" w:rsidRDefault="00BB03FF" w:rsidP="003D5757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03FF" w:rsidRPr="00E54EF1" w:rsidRDefault="00BB03FF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03FF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F" w:rsidRPr="006417B5" w:rsidRDefault="00BB03FF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6417B5" w:rsidRDefault="00BB03FF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6417B5" w:rsidRDefault="00BB03FF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6417B5" w:rsidRDefault="00BB03FF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03FF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F" w:rsidRPr="006417B5" w:rsidRDefault="00BB03FF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6417B5" w:rsidRDefault="00BB03FF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6417B5" w:rsidRDefault="00BB03FF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F" w:rsidRPr="006417B5" w:rsidRDefault="00BB03FF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03FF" w:rsidTr="003D575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BB03FF" w:rsidRDefault="00BB03FF" w:rsidP="003D5757"/>
        </w:tc>
      </w:tr>
    </w:tbl>
    <w:p w:rsidR="00BB03FF" w:rsidRDefault="00BB03FF" w:rsidP="00BB03FF"/>
    <w:p w:rsidR="00BB03FF" w:rsidRDefault="00BB03FF" w:rsidP="00BB03FF"/>
    <w:p w:rsidR="00BB03FF" w:rsidRDefault="00BB03FF" w:rsidP="00BB03FF">
      <w:r>
        <w:t xml:space="preserve">Соисполнитель ____________________ /С.В. Гудкова/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BB03FF" w:rsidRDefault="00BB03FF" w:rsidP="00BB03FF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212929" w:rsidRDefault="00212929"/>
    <w:sectPr w:rsidR="00212929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BB03FF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BB03FF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BB03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FF"/>
    <w:rsid w:val="00212929"/>
    <w:rsid w:val="00BB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B0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0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0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3F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Nadm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2017-04-04T08:26:00Z</dcterms:created>
  <dcterms:modified xsi:type="dcterms:W3CDTF">2017-04-04T08:26:00Z</dcterms:modified>
</cp:coreProperties>
</file>