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2020-2022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222D56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Январь-сентябрь</w:t>
      </w:r>
      <w:r w:rsidR="009E24D4">
        <w:rPr>
          <w:rFonts w:ascii="Times New Roman" w:hAnsi="Times New Roman" w:cs="Times New Roman"/>
          <w:sz w:val="28"/>
          <w:szCs w:val="28"/>
        </w:rPr>
        <w:t xml:space="preserve"> 202</w:t>
      </w:r>
      <w:r w:rsidR="004E5ADF">
        <w:rPr>
          <w:rFonts w:ascii="Times New Roman" w:hAnsi="Times New Roman" w:cs="Times New Roman"/>
          <w:sz w:val="28"/>
          <w:szCs w:val="28"/>
        </w:rPr>
        <w:t>1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4E5AD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</w:t>
            </w:r>
            <w:r w:rsidR="004E5ADF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 w:rsidR="009E24D4"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594ED4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4E5ADF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4E5ADF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41DE2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594ED4">
        <w:trPr>
          <w:gridAfter w:val="1"/>
          <w:wAfter w:w="1134" w:type="dxa"/>
          <w:trHeight w:val="111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594ED4">
        <w:trPr>
          <w:gridAfter w:val="1"/>
          <w:wAfter w:w="1134" w:type="dxa"/>
          <w:trHeight w:val="289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 w:rsidR="00EF61BB">
        <w:t xml:space="preserve">/               </w:t>
      </w:r>
      <w:r>
        <w:t xml:space="preserve">       </w:t>
      </w:r>
      <w:r w:rsidR="00EF61BB">
        <w:t>Заместитель г</w:t>
      </w:r>
      <w:r>
        <w:t>лав</w:t>
      </w:r>
      <w:r w:rsidR="00EF61BB">
        <w:t>ы</w:t>
      </w:r>
      <w:r>
        <w:t xml:space="preserve"> администрации _____________________/</w:t>
      </w:r>
      <w:r w:rsidR="00EF61BB">
        <w:t>С.П. Басков</w:t>
      </w:r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</w:t>
      </w:r>
      <w:r w:rsidR="00EF61BB">
        <w:t xml:space="preserve">              </w:t>
      </w:r>
      <w:r>
        <w:t xml:space="preserve">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222D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22D56"/>
    <w:rsid w:val="002C1A22"/>
    <w:rsid w:val="002D3216"/>
    <w:rsid w:val="002E227C"/>
    <w:rsid w:val="00303855"/>
    <w:rsid w:val="00307D98"/>
    <w:rsid w:val="00395D04"/>
    <w:rsid w:val="00414347"/>
    <w:rsid w:val="004E5ADF"/>
    <w:rsid w:val="0050585E"/>
    <w:rsid w:val="005246AC"/>
    <w:rsid w:val="005520AB"/>
    <w:rsid w:val="00590E03"/>
    <w:rsid w:val="00594ED4"/>
    <w:rsid w:val="005A1A46"/>
    <w:rsid w:val="005B0799"/>
    <w:rsid w:val="005F7456"/>
    <w:rsid w:val="00656CE5"/>
    <w:rsid w:val="00662DB8"/>
    <w:rsid w:val="00664920"/>
    <w:rsid w:val="006E1E5A"/>
    <w:rsid w:val="00702B12"/>
    <w:rsid w:val="00720AA1"/>
    <w:rsid w:val="00730081"/>
    <w:rsid w:val="00816665"/>
    <w:rsid w:val="009C682B"/>
    <w:rsid w:val="009E24D4"/>
    <w:rsid w:val="00A33162"/>
    <w:rsid w:val="00A70AF9"/>
    <w:rsid w:val="00B0022C"/>
    <w:rsid w:val="00B111A1"/>
    <w:rsid w:val="00BB314B"/>
    <w:rsid w:val="00BE25DE"/>
    <w:rsid w:val="00C35887"/>
    <w:rsid w:val="00C41DE2"/>
    <w:rsid w:val="00CC69F1"/>
    <w:rsid w:val="00D10321"/>
    <w:rsid w:val="00E33B90"/>
    <w:rsid w:val="00EF61BB"/>
    <w:rsid w:val="00F0320E"/>
    <w:rsid w:val="00F14958"/>
    <w:rsid w:val="00F9114B"/>
    <w:rsid w:val="00FA34B2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dcterms:created xsi:type="dcterms:W3CDTF">2017-04-21T07:05:00Z</dcterms:created>
  <dcterms:modified xsi:type="dcterms:W3CDTF">2022-09-07T12:08:00Z</dcterms:modified>
</cp:coreProperties>
</file>