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05" w:rsidRDefault="000F3D05" w:rsidP="000F3D05">
      <w:pPr>
        <w:rPr>
          <w:szCs w:val="28"/>
        </w:rPr>
      </w:pPr>
    </w:p>
    <w:p w:rsidR="000F3D05" w:rsidRDefault="000F3D05" w:rsidP="000F3D05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0F3D05" w:rsidRDefault="000F3D05" w:rsidP="000F3D05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0F3D05" w:rsidRDefault="000F3D05" w:rsidP="000F3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D05" w:rsidRDefault="000F3D05" w:rsidP="000F3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0F3D05" w:rsidRPr="0007502F" w:rsidRDefault="000F3D05" w:rsidP="000F3D0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b"/>
          <w:color w:val="000000"/>
        </w:rPr>
        <w:t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  на 20</w:t>
      </w:r>
      <w:r>
        <w:rPr>
          <w:rStyle w:val="ab"/>
          <w:color w:val="000000"/>
        </w:rPr>
        <w:t>20</w:t>
      </w:r>
      <w:r w:rsidRPr="00DC6FFA">
        <w:rPr>
          <w:rStyle w:val="ab"/>
          <w:color w:val="000000"/>
        </w:rPr>
        <w:t xml:space="preserve"> год»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D05" w:rsidRDefault="000F3D05" w:rsidP="000F3D05">
      <w:pPr>
        <w:pStyle w:val="ConsPlusNonformat"/>
        <w:jc w:val="center"/>
      </w:pPr>
      <w:r>
        <w:t>(наименование муниципальной программы)</w:t>
      </w:r>
    </w:p>
    <w:p w:rsidR="000F3D05" w:rsidRPr="00F34707" w:rsidRDefault="000F3D05" w:rsidP="000F3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 квартал 2020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0F3D05" w:rsidRPr="00434CA1" w:rsidTr="00144B83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F3D05" w:rsidRPr="00434CA1" w:rsidTr="00144B8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0F3D05" w:rsidRPr="00434CA1" w:rsidTr="00144B8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07502F" w:rsidRDefault="000F3D05" w:rsidP="00144B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</w:t>
            </w:r>
            <w:r>
              <w:rPr>
                <w:rStyle w:val="ab"/>
                <w:color w:val="000000"/>
                <w:sz w:val="22"/>
                <w:szCs w:val="22"/>
              </w:rPr>
              <w:t xml:space="preserve">20 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07502F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F3D05" w:rsidRPr="00434CA1" w:rsidTr="00144B83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D05" w:rsidRPr="00883066" w:rsidRDefault="000F3D05" w:rsidP="00144B83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D05" w:rsidRPr="00434CA1" w:rsidTr="00144B83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5" w:rsidRPr="00817C83" w:rsidRDefault="00256AB9" w:rsidP="00144B8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участка  автомобильной дороги по Школьному пр. от ул. Луговая до ул. 1 Мая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07502F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1188,0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F3D05" w:rsidRPr="00434CA1" w:rsidTr="00144B83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07502F" w:rsidRDefault="000F3D05" w:rsidP="00144B8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3D05" w:rsidRPr="00434CA1" w:rsidTr="00144B83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07502F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119</w:t>
            </w:r>
            <w:r w:rsidRPr="00424C49">
              <w:t>,</w:t>
            </w:r>
            <w:r>
              <w:t>62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F3D05" w:rsidRPr="00434CA1" w:rsidTr="00144B83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07502F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05" w:rsidRPr="00212095" w:rsidRDefault="000F3D05" w:rsidP="00144B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F3D05" w:rsidRDefault="000F3D05" w:rsidP="000F3D05"/>
    <w:p w:rsidR="000F3D05" w:rsidRDefault="000F3D05" w:rsidP="000F3D05"/>
    <w:p w:rsidR="000F3D05" w:rsidRDefault="000F3D05" w:rsidP="000F3D05">
      <w:r>
        <w:t>Соисполнитель _________________________/М.А. Нефедова /                              Глава администрации ________________________/О.И. Кибанов/</w:t>
      </w:r>
    </w:p>
    <w:p w:rsidR="000F3D05" w:rsidRDefault="000F3D05" w:rsidP="000F3D05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0F3D05" w:rsidRDefault="000F3D05" w:rsidP="000F3D05">
      <w:pPr>
        <w:tabs>
          <w:tab w:val="left" w:pos="11580"/>
        </w:tabs>
      </w:pPr>
    </w:p>
    <w:p w:rsidR="00FD0BC0" w:rsidRDefault="00FD0BC0" w:rsidP="00CD07C6">
      <w:pPr>
        <w:rPr>
          <w:szCs w:val="28"/>
        </w:rPr>
      </w:pPr>
    </w:p>
    <w:sectPr w:rsidR="00FD0BC0" w:rsidSect="003736D6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F3" w:rsidRDefault="001016F3" w:rsidP="00FD0BC0">
      <w:pPr>
        <w:spacing w:after="0" w:line="240" w:lineRule="auto"/>
      </w:pPr>
      <w:r>
        <w:separator/>
      </w:r>
    </w:p>
  </w:endnote>
  <w:endnote w:type="continuationSeparator" w:id="1">
    <w:p w:rsidR="001016F3" w:rsidRDefault="001016F3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F3" w:rsidRDefault="001016F3" w:rsidP="00FD0BC0">
      <w:pPr>
        <w:spacing w:after="0" w:line="240" w:lineRule="auto"/>
      </w:pPr>
      <w:r>
        <w:separator/>
      </w:r>
    </w:p>
  </w:footnote>
  <w:footnote w:type="continuationSeparator" w:id="1">
    <w:p w:rsidR="001016F3" w:rsidRDefault="001016F3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0F3D05"/>
    <w:rsid w:val="001016F3"/>
    <w:rsid w:val="00151266"/>
    <w:rsid w:val="00166037"/>
    <w:rsid w:val="0019460F"/>
    <w:rsid w:val="001B1596"/>
    <w:rsid w:val="002034DF"/>
    <w:rsid w:val="002067B6"/>
    <w:rsid w:val="00256AB9"/>
    <w:rsid w:val="00257B55"/>
    <w:rsid w:val="00264138"/>
    <w:rsid w:val="00284413"/>
    <w:rsid w:val="00322BB8"/>
    <w:rsid w:val="00335C03"/>
    <w:rsid w:val="00342484"/>
    <w:rsid w:val="00376557"/>
    <w:rsid w:val="00376BED"/>
    <w:rsid w:val="003D4E17"/>
    <w:rsid w:val="004438A4"/>
    <w:rsid w:val="00444CB4"/>
    <w:rsid w:val="004A5FAF"/>
    <w:rsid w:val="004C360F"/>
    <w:rsid w:val="004E2660"/>
    <w:rsid w:val="0055492F"/>
    <w:rsid w:val="00563BC7"/>
    <w:rsid w:val="00566F77"/>
    <w:rsid w:val="00570F5F"/>
    <w:rsid w:val="00574BC7"/>
    <w:rsid w:val="005901C2"/>
    <w:rsid w:val="005C0187"/>
    <w:rsid w:val="005D0460"/>
    <w:rsid w:val="00654612"/>
    <w:rsid w:val="006608BD"/>
    <w:rsid w:val="006938B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9F5463"/>
    <w:rsid w:val="00A017E0"/>
    <w:rsid w:val="00A04C13"/>
    <w:rsid w:val="00A112CD"/>
    <w:rsid w:val="00A166B7"/>
    <w:rsid w:val="00A3331E"/>
    <w:rsid w:val="00A846B7"/>
    <w:rsid w:val="00AC79B4"/>
    <w:rsid w:val="00B40955"/>
    <w:rsid w:val="00B466F4"/>
    <w:rsid w:val="00B73181"/>
    <w:rsid w:val="00B8019B"/>
    <w:rsid w:val="00B81CEE"/>
    <w:rsid w:val="00B926F2"/>
    <w:rsid w:val="00C02D43"/>
    <w:rsid w:val="00C41ACD"/>
    <w:rsid w:val="00C62B24"/>
    <w:rsid w:val="00C76BCF"/>
    <w:rsid w:val="00CC794A"/>
    <w:rsid w:val="00CD07C6"/>
    <w:rsid w:val="00CF7533"/>
    <w:rsid w:val="00D26C04"/>
    <w:rsid w:val="00D35AED"/>
    <w:rsid w:val="00D37F0D"/>
    <w:rsid w:val="00D75D9D"/>
    <w:rsid w:val="00D9619C"/>
    <w:rsid w:val="00DD7221"/>
    <w:rsid w:val="00DE19D3"/>
    <w:rsid w:val="00E117D6"/>
    <w:rsid w:val="00E272B3"/>
    <w:rsid w:val="00E570E3"/>
    <w:rsid w:val="00E77501"/>
    <w:rsid w:val="00E97E26"/>
    <w:rsid w:val="00EC577B"/>
    <w:rsid w:val="00ED51CA"/>
    <w:rsid w:val="00F32851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0F3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2020-09-12T16:25:00Z</cp:lastPrinted>
  <dcterms:created xsi:type="dcterms:W3CDTF">2020-10-22T11:14:00Z</dcterms:created>
  <dcterms:modified xsi:type="dcterms:W3CDTF">2021-02-20T07:30:00Z</dcterms:modified>
</cp:coreProperties>
</file>